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52952" w14:textId="77777777" w:rsidR="00846B59" w:rsidRPr="00846B59" w:rsidRDefault="00846B59">
      <w:pPr>
        <w:rPr>
          <w:rFonts w:ascii="Times New Roman" w:hAnsi="Times New Roman" w:cs="Times New Roman"/>
          <w:b/>
          <w:sz w:val="28"/>
          <w:szCs w:val="28"/>
          <w:lang w:val="en-IE"/>
        </w:rPr>
      </w:pPr>
      <w:r w:rsidRPr="00846B59">
        <w:rPr>
          <w:rFonts w:ascii="Times New Roman" w:hAnsi="Times New Roman" w:cs="Times New Roman"/>
          <w:b/>
          <w:sz w:val="28"/>
          <w:szCs w:val="28"/>
          <w:lang w:val="en-IE"/>
        </w:rPr>
        <w:t>Summary Text Kilmore-Erris</w:t>
      </w:r>
    </w:p>
    <w:p w14:paraId="32C55055" w14:textId="77777777" w:rsidR="00846B59" w:rsidRPr="00846B59" w:rsidRDefault="00846B59">
      <w:pPr>
        <w:rPr>
          <w:rFonts w:ascii="Times New Roman" w:hAnsi="Times New Roman" w:cs="Times New Roman"/>
          <w:b/>
          <w:sz w:val="24"/>
          <w:szCs w:val="24"/>
          <w:lang w:val="en-IE"/>
        </w:rPr>
      </w:pPr>
    </w:p>
    <w:p w14:paraId="1149BDF1" w14:textId="77B0FE27" w:rsidR="00B11D62" w:rsidRPr="00846B59" w:rsidRDefault="00F77E3E" w:rsidP="00846B59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846B59">
        <w:rPr>
          <w:rFonts w:ascii="Times New Roman" w:hAnsi="Times New Roman" w:cs="Times New Roman"/>
          <w:b/>
          <w:sz w:val="24"/>
          <w:szCs w:val="24"/>
          <w:lang w:val="en-IE"/>
        </w:rPr>
        <w:t>Accommodation</w:t>
      </w:r>
    </w:p>
    <w:p w14:paraId="55088BB5" w14:textId="77777777" w:rsidR="00F77E3E" w:rsidRPr="00846B59" w:rsidRDefault="00F77E3E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43E491B2" w14:textId="77777777" w:rsidR="00F77E3E" w:rsidRPr="00846B59" w:rsidRDefault="00F77E3E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Accommodation was very limited in Kilmore-Erris parish at the time of the survey. There are only two establishments listed: the Dudley Arms hotel and one guesthouse at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Fallmore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14:paraId="32B62591" w14:textId="77777777" w:rsidR="00F77E3E" w:rsidRPr="00846B59" w:rsidRDefault="00F77E3E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10CC0598" w14:textId="439382BB" w:rsidR="00F77E3E" w:rsidRPr="00846B59" w:rsidRDefault="00F77E3E" w:rsidP="00846B59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846B59">
        <w:rPr>
          <w:rFonts w:ascii="Times New Roman" w:hAnsi="Times New Roman" w:cs="Times New Roman"/>
          <w:b/>
          <w:sz w:val="24"/>
          <w:szCs w:val="24"/>
          <w:lang w:val="en-IE"/>
        </w:rPr>
        <w:t>Amenities</w:t>
      </w:r>
    </w:p>
    <w:p w14:paraId="7DFF4A7E" w14:textId="77777777" w:rsidR="00F77E3E" w:rsidRPr="00846B59" w:rsidRDefault="00F77E3E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45D9BF68" w14:textId="77777777" w:rsidR="00F77E3E" w:rsidRPr="00846B59" w:rsidRDefault="00F77E3E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The only village in the parish of Kilmore-Erris is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Binghamstown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. The surveyor describes it as having “no attractive features whatsoever” but convenient to beaches, golf links and items of </w:t>
      </w:r>
      <w:r w:rsidR="0055762F" w:rsidRPr="00846B59">
        <w:rPr>
          <w:rFonts w:ascii="Times New Roman" w:hAnsi="Times New Roman" w:cs="Times New Roman"/>
          <w:sz w:val="24"/>
          <w:szCs w:val="24"/>
          <w:lang w:val="en-IE"/>
        </w:rPr>
        <w:t>archaeological interest. Amenities in the area include:</w:t>
      </w:r>
    </w:p>
    <w:p w14:paraId="4D90C788" w14:textId="77777777" w:rsidR="0055762F" w:rsidRPr="00846B59" w:rsidRDefault="0055762F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46438293" w14:textId="77777777" w:rsidR="0055762F" w:rsidRPr="00846B59" w:rsidRDefault="0055762F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846B59">
        <w:rPr>
          <w:rFonts w:ascii="Times New Roman" w:hAnsi="Times New Roman" w:cs="Times New Roman"/>
          <w:sz w:val="24"/>
          <w:szCs w:val="24"/>
          <w:lang w:val="en-IE"/>
        </w:rPr>
        <w:t>Church of Ireland</w:t>
      </w:r>
      <w:r w:rsidR="007D7BD0"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and R</w:t>
      </w:r>
      <w:r w:rsidRPr="00846B59">
        <w:rPr>
          <w:rFonts w:ascii="Times New Roman" w:hAnsi="Times New Roman" w:cs="Times New Roman"/>
          <w:sz w:val="24"/>
          <w:szCs w:val="24"/>
          <w:lang w:val="en-IE"/>
        </w:rPr>
        <w:t>oman Catholic churches</w:t>
      </w:r>
    </w:p>
    <w:p w14:paraId="26F516E6" w14:textId="234A9725" w:rsidR="0055762F" w:rsidRPr="00846B59" w:rsidRDefault="0055762F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Toy </w:t>
      </w:r>
      <w:r w:rsidR="00846B59" w:rsidRPr="00846B59">
        <w:rPr>
          <w:rFonts w:ascii="Times New Roman" w:hAnsi="Times New Roman" w:cs="Times New Roman"/>
          <w:sz w:val="24"/>
          <w:szCs w:val="24"/>
          <w:lang w:val="en-IE"/>
        </w:rPr>
        <w:t>factory</w:t>
      </w: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at Elly Bay employing over 100 people.</w:t>
      </w:r>
    </w:p>
    <w:p w14:paraId="237C32B3" w14:textId="16049E90" w:rsidR="0055762F" w:rsidRPr="00846B59" w:rsidRDefault="0055762F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Schools at </w:t>
      </w:r>
      <w:proofErr w:type="spellStart"/>
      <w:r w:rsidR="00846B59" w:rsidRPr="00846B59">
        <w:rPr>
          <w:rFonts w:ascii="Times New Roman" w:hAnsi="Times New Roman" w:cs="Times New Roman"/>
          <w:sz w:val="24"/>
          <w:szCs w:val="24"/>
          <w:lang w:val="en-IE"/>
        </w:rPr>
        <w:t>B</w:t>
      </w:r>
      <w:r w:rsidRPr="00846B59">
        <w:rPr>
          <w:rFonts w:ascii="Times New Roman" w:hAnsi="Times New Roman" w:cs="Times New Roman"/>
          <w:sz w:val="24"/>
          <w:szCs w:val="24"/>
          <w:lang w:val="en-IE"/>
        </w:rPr>
        <w:t>inghamstown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,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Aughleam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,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Corlough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,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Shanaghy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and Tipp.</w:t>
      </w:r>
    </w:p>
    <w:p w14:paraId="6EB1B8E4" w14:textId="77777777" w:rsidR="007D7BD0" w:rsidRPr="00846B59" w:rsidRDefault="007D7BD0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330F080D" w14:textId="77777777" w:rsidR="007D7BD0" w:rsidRPr="00846B59" w:rsidRDefault="007D7BD0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62B4B310" w14:textId="23DBD41F" w:rsidR="007D7BD0" w:rsidRPr="00846B59" w:rsidRDefault="007D7BD0" w:rsidP="00846B59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846B59">
        <w:rPr>
          <w:rFonts w:ascii="Times New Roman" w:hAnsi="Times New Roman" w:cs="Times New Roman"/>
          <w:b/>
          <w:sz w:val="24"/>
          <w:szCs w:val="24"/>
          <w:lang w:val="en-IE"/>
        </w:rPr>
        <w:t>Antiquities</w:t>
      </w:r>
    </w:p>
    <w:p w14:paraId="49464C92" w14:textId="77777777" w:rsidR="007D7BD0" w:rsidRPr="00846B59" w:rsidRDefault="007D7BD0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28F45C20" w14:textId="77777777" w:rsidR="007D7BD0" w:rsidRPr="00846B59" w:rsidRDefault="007D7BD0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846B59">
        <w:rPr>
          <w:rFonts w:ascii="Times New Roman" w:hAnsi="Times New Roman" w:cs="Times New Roman"/>
          <w:sz w:val="24"/>
          <w:szCs w:val="24"/>
          <w:lang w:val="en-IE"/>
        </w:rPr>
        <w:t>There are numerous antiquities described for Kilmore-Erris parish. These include:</w:t>
      </w:r>
    </w:p>
    <w:p w14:paraId="417EFE5C" w14:textId="77777777" w:rsidR="007D7BD0" w:rsidRPr="00846B59" w:rsidRDefault="007D7BD0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3FF0D4E1" w14:textId="1691F884" w:rsidR="007D7BD0" w:rsidRPr="00846B59" w:rsidRDefault="007D7BD0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Cross </w:t>
      </w:r>
      <w:r w:rsidR="00846B59" w:rsidRPr="00846B59">
        <w:rPr>
          <w:rFonts w:ascii="Times New Roman" w:hAnsi="Times New Roman" w:cs="Times New Roman"/>
          <w:sz w:val="24"/>
          <w:szCs w:val="24"/>
          <w:lang w:val="en-IE"/>
        </w:rPr>
        <w:t>Abbey: -</w:t>
      </w: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Located two miles west of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Binghamstown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. Apart from the church ruins there are no traces of other monastic buildings. </w:t>
      </w:r>
    </w:p>
    <w:p w14:paraId="1523A431" w14:textId="77777777" w:rsidR="007D7BD0" w:rsidRPr="00846B59" w:rsidRDefault="007D7BD0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135EA739" w14:textId="2B29B3FF" w:rsidR="007D7BD0" w:rsidRPr="00846B59" w:rsidRDefault="007D7BD0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St.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Deirbhile’s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church and </w:t>
      </w:r>
      <w:r w:rsidR="00846B59" w:rsidRPr="00846B59">
        <w:rPr>
          <w:rFonts w:ascii="Times New Roman" w:hAnsi="Times New Roman" w:cs="Times New Roman"/>
          <w:sz w:val="24"/>
          <w:szCs w:val="24"/>
          <w:lang w:val="en-IE"/>
        </w:rPr>
        <w:t>Well: -</w:t>
      </w: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Located at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Fallmore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. St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Deirbhile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was a nun who lived in the sixth century. </w:t>
      </w:r>
    </w:p>
    <w:p w14:paraId="3141EAC2" w14:textId="77777777" w:rsidR="000079D0" w:rsidRPr="00846B59" w:rsidRDefault="000079D0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48D7DF08" w14:textId="5D38C6DC" w:rsidR="000079D0" w:rsidRPr="00846B59" w:rsidRDefault="000079D0">
      <w:pPr>
        <w:rPr>
          <w:rFonts w:ascii="Times New Roman" w:hAnsi="Times New Roman" w:cs="Times New Roman"/>
          <w:sz w:val="24"/>
          <w:szCs w:val="24"/>
          <w:lang w:val="en-IE"/>
        </w:rPr>
      </w:pP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Termoncarra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846B59" w:rsidRPr="00846B59">
        <w:rPr>
          <w:rFonts w:ascii="Times New Roman" w:hAnsi="Times New Roman" w:cs="Times New Roman"/>
          <w:sz w:val="24"/>
          <w:szCs w:val="24"/>
          <w:lang w:val="en-IE"/>
        </w:rPr>
        <w:t>Church: -</w:t>
      </w: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About six miles from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Belmullet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, near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Frenchport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, in an old burial ground. Church ascribed to St.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Deirbhile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14:paraId="1C94057C" w14:textId="77777777" w:rsidR="000079D0" w:rsidRPr="00846B59" w:rsidRDefault="000079D0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75A315C6" w14:textId="6F4BF479" w:rsidR="000079D0" w:rsidRPr="00846B59" w:rsidRDefault="00846B59">
      <w:pPr>
        <w:rPr>
          <w:rFonts w:ascii="Times New Roman" w:hAnsi="Times New Roman" w:cs="Times New Roman"/>
          <w:sz w:val="24"/>
          <w:szCs w:val="24"/>
          <w:lang w:val="en-IE"/>
        </w:rPr>
      </w:pP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Inishglora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>: -</w:t>
      </w:r>
      <w:r w:rsidR="000079D0"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The island was uninhabited at the time of the </w:t>
      </w:r>
      <w:proofErr w:type="gramStart"/>
      <w:r w:rsidR="000079D0" w:rsidRPr="00846B59">
        <w:rPr>
          <w:rFonts w:ascii="Times New Roman" w:hAnsi="Times New Roman" w:cs="Times New Roman"/>
          <w:sz w:val="24"/>
          <w:szCs w:val="24"/>
          <w:lang w:val="en-IE"/>
        </w:rPr>
        <w:t>survey,</w:t>
      </w:r>
      <w:proofErr w:type="gramEnd"/>
      <w:r w:rsidR="000079D0"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the last residents having left for the mainland about a decade earlier. The ruins of monastic buildings include St. Brendan’s oratory, </w:t>
      </w:r>
      <w:proofErr w:type="spellStart"/>
      <w:r w:rsidR="000079D0" w:rsidRPr="00846B59">
        <w:rPr>
          <w:rFonts w:ascii="Times New Roman" w:hAnsi="Times New Roman" w:cs="Times New Roman"/>
          <w:sz w:val="24"/>
          <w:szCs w:val="24"/>
          <w:lang w:val="en-IE"/>
        </w:rPr>
        <w:t>Teampul</w:t>
      </w:r>
      <w:proofErr w:type="spellEnd"/>
      <w:r w:rsidR="000079D0"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proofErr w:type="spellStart"/>
      <w:r w:rsidR="000079D0" w:rsidRPr="00846B59">
        <w:rPr>
          <w:rFonts w:ascii="Times New Roman" w:hAnsi="Times New Roman" w:cs="Times New Roman"/>
          <w:sz w:val="24"/>
          <w:szCs w:val="24"/>
          <w:lang w:val="en-IE"/>
        </w:rPr>
        <w:t>na</w:t>
      </w:r>
      <w:proofErr w:type="spellEnd"/>
      <w:r w:rsidR="000079D0"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proofErr w:type="spellStart"/>
      <w:r w:rsidR="000079D0" w:rsidRPr="00846B59">
        <w:rPr>
          <w:rFonts w:ascii="Times New Roman" w:hAnsi="Times New Roman" w:cs="Times New Roman"/>
          <w:sz w:val="24"/>
          <w:szCs w:val="24"/>
          <w:lang w:val="en-IE"/>
        </w:rPr>
        <w:t>Naomh</w:t>
      </w:r>
      <w:proofErr w:type="spellEnd"/>
      <w:r w:rsidR="000079D0"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(also known as </w:t>
      </w:r>
      <w:proofErr w:type="spellStart"/>
      <w:r w:rsidR="000079D0" w:rsidRPr="00846B59">
        <w:rPr>
          <w:rFonts w:ascii="Times New Roman" w:hAnsi="Times New Roman" w:cs="Times New Roman"/>
          <w:sz w:val="24"/>
          <w:szCs w:val="24"/>
          <w:lang w:val="en-IE"/>
        </w:rPr>
        <w:t>Teampul</w:t>
      </w:r>
      <w:proofErr w:type="spellEnd"/>
      <w:r w:rsidR="000079D0"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proofErr w:type="spellStart"/>
      <w:r w:rsidR="000079D0" w:rsidRPr="00846B59">
        <w:rPr>
          <w:rFonts w:ascii="Times New Roman" w:hAnsi="Times New Roman" w:cs="Times New Roman"/>
          <w:sz w:val="24"/>
          <w:szCs w:val="24"/>
          <w:lang w:val="en-IE"/>
        </w:rPr>
        <w:t>na</w:t>
      </w:r>
      <w:proofErr w:type="spellEnd"/>
      <w:r w:rsidR="000079D0"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proofErr w:type="spellStart"/>
      <w:r w:rsidR="000079D0" w:rsidRPr="00846B59">
        <w:rPr>
          <w:rFonts w:ascii="Times New Roman" w:hAnsi="Times New Roman" w:cs="Times New Roman"/>
          <w:sz w:val="24"/>
          <w:szCs w:val="24"/>
          <w:lang w:val="en-IE"/>
        </w:rPr>
        <w:t>bhFear</w:t>
      </w:r>
      <w:proofErr w:type="spellEnd"/>
      <w:r w:rsidR="000079D0"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), </w:t>
      </w:r>
      <w:proofErr w:type="spellStart"/>
      <w:r w:rsidR="000079D0" w:rsidRPr="00846B59">
        <w:rPr>
          <w:rFonts w:ascii="Times New Roman" w:hAnsi="Times New Roman" w:cs="Times New Roman"/>
          <w:sz w:val="24"/>
          <w:szCs w:val="24"/>
          <w:lang w:val="en-IE"/>
        </w:rPr>
        <w:t>Teampul</w:t>
      </w:r>
      <w:proofErr w:type="spellEnd"/>
      <w:r w:rsidR="000079D0"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proofErr w:type="spellStart"/>
      <w:r w:rsidR="000079D0" w:rsidRPr="00846B59">
        <w:rPr>
          <w:rFonts w:ascii="Times New Roman" w:hAnsi="Times New Roman" w:cs="Times New Roman"/>
          <w:sz w:val="24"/>
          <w:szCs w:val="24"/>
          <w:lang w:val="en-IE"/>
        </w:rPr>
        <w:t>na</w:t>
      </w:r>
      <w:proofErr w:type="spellEnd"/>
      <w:r w:rsidR="000079D0"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proofErr w:type="spellStart"/>
      <w:r w:rsidR="000079D0" w:rsidRPr="00846B59">
        <w:rPr>
          <w:rFonts w:ascii="Times New Roman" w:hAnsi="Times New Roman" w:cs="Times New Roman"/>
          <w:sz w:val="24"/>
          <w:szCs w:val="24"/>
          <w:lang w:val="en-IE"/>
        </w:rPr>
        <w:t>mBan</w:t>
      </w:r>
      <w:proofErr w:type="spellEnd"/>
      <w:r w:rsidR="000079D0"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, and St. Brendan’s Cell. Other antiquities include St. Brendan’s Well and the supposed burial place of the children of </w:t>
      </w:r>
      <w:proofErr w:type="spellStart"/>
      <w:r w:rsidR="000079D0" w:rsidRPr="00846B59">
        <w:rPr>
          <w:rFonts w:ascii="Times New Roman" w:hAnsi="Times New Roman" w:cs="Times New Roman"/>
          <w:sz w:val="24"/>
          <w:szCs w:val="24"/>
          <w:lang w:val="en-IE"/>
        </w:rPr>
        <w:t>Lir</w:t>
      </w:r>
      <w:proofErr w:type="spellEnd"/>
      <w:r w:rsidR="000079D0" w:rsidRPr="00846B59">
        <w:rPr>
          <w:rFonts w:ascii="Times New Roman" w:hAnsi="Times New Roman" w:cs="Times New Roman"/>
          <w:sz w:val="24"/>
          <w:szCs w:val="24"/>
          <w:lang w:val="en-IE"/>
        </w:rPr>
        <w:t>. Other traditions and superstitions associated with the island are also mentioned.</w:t>
      </w:r>
    </w:p>
    <w:p w14:paraId="0C8741D2" w14:textId="77777777" w:rsidR="000079D0" w:rsidRPr="00846B59" w:rsidRDefault="000079D0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3BF4D68D" w14:textId="5CCE354F" w:rsidR="000079D0" w:rsidRPr="00846B59" w:rsidRDefault="000079D0">
      <w:pPr>
        <w:rPr>
          <w:rFonts w:ascii="Times New Roman" w:hAnsi="Times New Roman" w:cs="Times New Roman"/>
          <w:sz w:val="24"/>
          <w:szCs w:val="24"/>
          <w:lang w:val="en-IE"/>
        </w:rPr>
      </w:pP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Inishkea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846B59" w:rsidRPr="00846B59">
        <w:rPr>
          <w:rFonts w:ascii="Times New Roman" w:hAnsi="Times New Roman" w:cs="Times New Roman"/>
          <w:sz w:val="24"/>
          <w:szCs w:val="24"/>
          <w:lang w:val="en-IE"/>
        </w:rPr>
        <w:t>Islands: -</w:t>
      </w: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Ruins of church erected by St. Columba on the north island and a foundation of St.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Deirbhile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on the </w:t>
      </w:r>
      <w:proofErr w:type="gramStart"/>
      <w:r w:rsidRPr="00846B59">
        <w:rPr>
          <w:rFonts w:ascii="Times New Roman" w:hAnsi="Times New Roman" w:cs="Times New Roman"/>
          <w:sz w:val="24"/>
          <w:szCs w:val="24"/>
          <w:lang w:val="en-IE"/>
        </w:rPr>
        <w:t>south island</w:t>
      </w:r>
      <w:proofErr w:type="gramEnd"/>
      <w:r w:rsidRPr="00846B59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14:paraId="3AD7C114" w14:textId="77777777" w:rsidR="000079D0" w:rsidRPr="00846B59" w:rsidRDefault="000079D0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0216FEA7" w14:textId="2004A216" w:rsidR="000079D0" w:rsidRPr="00846B59" w:rsidRDefault="000079D0">
      <w:pPr>
        <w:rPr>
          <w:rFonts w:ascii="Times New Roman" w:hAnsi="Times New Roman" w:cs="Times New Roman"/>
          <w:sz w:val="24"/>
          <w:szCs w:val="24"/>
          <w:lang w:val="en-IE"/>
        </w:rPr>
      </w:pP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Duvillaun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846B59" w:rsidRPr="00846B59">
        <w:rPr>
          <w:rFonts w:ascii="Times New Roman" w:hAnsi="Times New Roman" w:cs="Times New Roman"/>
          <w:sz w:val="24"/>
          <w:szCs w:val="24"/>
          <w:lang w:val="en-IE"/>
        </w:rPr>
        <w:t>Islands: -</w:t>
      </w: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a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killeen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on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Duvillaunmore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and a stone inscribed with two crosses.</w:t>
      </w:r>
    </w:p>
    <w:p w14:paraId="4733ECBD" w14:textId="77777777" w:rsidR="000079D0" w:rsidRPr="00846B59" w:rsidRDefault="000079D0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2E0DDE9D" w14:textId="41BA0C14" w:rsidR="000079D0" w:rsidRPr="00846B59" w:rsidRDefault="000079D0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Bingham </w:t>
      </w:r>
      <w:proofErr w:type="gramStart"/>
      <w:r w:rsidRPr="00846B59">
        <w:rPr>
          <w:rFonts w:ascii="Times New Roman" w:hAnsi="Times New Roman" w:cs="Times New Roman"/>
          <w:sz w:val="24"/>
          <w:szCs w:val="24"/>
          <w:lang w:val="en-IE"/>
        </w:rPr>
        <w:t>Castle:-</w:t>
      </w:r>
      <w:proofErr w:type="gram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0C520D"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Ruins of castle overlooking Elly Bay. Evacuated by the </w:t>
      </w:r>
      <w:r w:rsidR="00846B59" w:rsidRPr="00846B59">
        <w:rPr>
          <w:rFonts w:ascii="Times New Roman" w:hAnsi="Times New Roman" w:cs="Times New Roman"/>
          <w:sz w:val="24"/>
          <w:szCs w:val="24"/>
          <w:lang w:val="en-IE"/>
        </w:rPr>
        <w:t>B</w:t>
      </w:r>
      <w:r w:rsidR="000C520D" w:rsidRPr="00846B59">
        <w:rPr>
          <w:rFonts w:ascii="Times New Roman" w:hAnsi="Times New Roman" w:cs="Times New Roman"/>
          <w:sz w:val="24"/>
          <w:szCs w:val="24"/>
          <w:lang w:val="en-IE"/>
        </w:rPr>
        <w:t>ingham family in 1925.</w:t>
      </w:r>
    </w:p>
    <w:p w14:paraId="6521F03E" w14:textId="77777777" w:rsidR="000C520D" w:rsidRPr="00846B59" w:rsidRDefault="000C520D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620A781A" w14:textId="01F60B2C" w:rsidR="000C520D" w:rsidRPr="00846B59" w:rsidRDefault="000C520D">
      <w:pPr>
        <w:rPr>
          <w:rFonts w:ascii="Times New Roman" w:hAnsi="Times New Roman" w:cs="Times New Roman"/>
          <w:sz w:val="24"/>
          <w:szCs w:val="24"/>
          <w:lang w:val="en-IE"/>
        </w:rPr>
      </w:pP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Leacht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Air </w:t>
      </w:r>
      <w:proofErr w:type="spellStart"/>
      <w:r w:rsidR="00846B59" w:rsidRPr="00846B59">
        <w:rPr>
          <w:rFonts w:ascii="Times New Roman" w:hAnsi="Times New Roman" w:cs="Times New Roman"/>
          <w:sz w:val="24"/>
          <w:szCs w:val="24"/>
          <w:lang w:val="en-IE"/>
        </w:rPr>
        <w:t>Iorruis</w:t>
      </w:r>
      <w:proofErr w:type="spellEnd"/>
      <w:r w:rsidR="00846B59" w:rsidRPr="00846B59">
        <w:rPr>
          <w:rFonts w:ascii="Times New Roman" w:hAnsi="Times New Roman" w:cs="Times New Roman"/>
          <w:sz w:val="24"/>
          <w:szCs w:val="24"/>
          <w:lang w:val="en-IE"/>
        </w:rPr>
        <w:t>: -</w:t>
      </w: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15 feet high cairn near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Binghamstown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. Supposedly erected to commemorate a battle between Queen Maeve and a Munster king. Nearby are two </w:t>
      </w:r>
      <w:r w:rsidRPr="00846B59">
        <w:rPr>
          <w:rFonts w:ascii="Times New Roman" w:hAnsi="Times New Roman" w:cs="Times New Roman"/>
          <w:sz w:val="24"/>
          <w:szCs w:val="24"/>
          <w:lang w:val="en-IE"/>
        </w:rPr>
        <w:lastRenderedPageBreak/>
        <w:t xml:space="preserve">stone circles and a little further away was believed to be the location of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Trunnc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na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Caillighe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, the burial place of the stepmother of the Children of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Lir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. </w:t>
      </w:r>
    </w:p>
    <w:p w14:paraId="46AE67C5" w14:textId="77777777" w:rsidR="000C520D" w:rsidRPr="00846B59" w:rsidRDefault="000C520D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2BCFC0BE" w14:textId="22B218FA" w:rsidR="000C520D" w:rsidRPr="00846B59" w:rsidRDefault="000C520D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Grave of ancient </w:t>
      </w:r>
      <w:r w:rsidR="00846B59" w:rsidRPr="00846B59">
        <w:rPr>
          <w:rFonts w:ascii="Times New Roman" w:hAnsi="Times New Roman" w:cs="Times New Roman"/>
          <w:sz w:val="24"/>
          <w:szCs w:val="24"/>
          <w:lang w:val="en-IE"/>
        </w:rPr>
        <w:t>warrior: -</w:t>
      </w: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near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Binghamstown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, reputed to be the grave of the King of Munster killed in the battle with </w:t>
      </w:r>
      <w:r w:rsidR="00846B59" w:rsidRPr="00846B59">
        <w:rPr>
          <w:rFonts w:ascii="Times New Roman" w:hAnsi="Times New Roman" w:cs="Times New Roman"/>
          <w:sz w:val="24"/>
          <w:szCs w:val="24"/>
          <w:lang w:val="en-IE"/>
        </w:rPr>
        <w:t>Q</w:t>
      </w: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ueen Maeve at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Leacht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Air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Iorruis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14:paraId="5C21FA22" w14:textId="77777777" w:rsidR="000C520D" w:rsidRPr="00846B59" w:rsidRDefault="000C520D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1E85E4A3" w14:textId="10F38ED5" w:rsidR="000C520D" w:rsidRPr="00846B59" w:rsidRDefault="009E4AFD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846B59">
        <w:rPr>
          <w:rFonts w:ascii="Times New Roman" w:hAnsi="Times New Roman" w:cs="Times New Roman"/>
          <w:sz w:val="24"/>
          <w:szCs w:val="24"/>
          <w:lang w:val="en-IE"/>
        </w:rPr>
        <w:t>Promontor</w:t>
      </w:r>
      <w:r w:rsidR="000C520D"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y </w:t>
      </w:r>
      <w:r w:rsidR="00846B59" w:rsidRPr="00846B59">
        <w:rPr>
          <w:rFonts w:ascii="Times New Roman" w:hAnsi="Times New Roman" w:cs="Times New Roman"/>
          <w:sz w:val="24"/>
          <w:szCs w:val="24"/>
          <w:lang w:val="en-IE"/>
        </w:rPr>
        <w:t>forts: -</w:t>
      </w:r>
      <w:r w:rsidR="000C520D"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these include the ruins of fortresses at </w:t>
      </w:r>
      <w:proofErr w:type="spellStart"/>
      <w:r w:rsidR="000C520D" w:rsidRPr="00846B59">
        <w:rPr>
          <w:rFonts w:ascii="Times New Roman" w:hAnsi="Times New Roman" w:cs="Times New Roman"/>
          <w:sz w:val="24"/>
          <w:szCs w:val="24"/>
          <w:lang w:val="en-IE"/>
        </w:rPr>
        <w:t>Doonamoo</w:t>
      </w:r>
      <w:proofErr w:type="spellEnd"/>
      <w:r w:rsidR="000C520D"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Point, </w:t>
      </w:r>
      <w:proofErr w:type="spellStart"/>
      <w:r w:rsidR="000C520D" w:rsidRPr="00846B59">
        <w:rPr>
          <w:rFonts w:ascii="Times New Roman" w:hAnsi="Times New Roman" w:cs="Times New Roman"/>
          <w:sz w:val="24"/>
          <w:szCs w:val="24"/>
          <w:lang w:val="en-IE"/>
        </w:rPr>
        <w:t>Scotchport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,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Spinkadoon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and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Dún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Fiachra.</w:t>
      </w:r>
    </w:p>
    <w:p w14:paraId="11A1057A" w14:textId="77777777" w:rsidR="009E4AFD" w:rsidRPr="00846B59" w:rsidRDefault="009E4AFD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695BDF00" w14:textId="7D43EB7F" w:rsidR="009E4AFD" w:rsidRPr="00846B59" w:rsidRDefault="009E4AFD">
      <w:pPr>
        <w:rPr>
          <w:rFonts w:ascii="Times New Roman" w:hAnsi="Times New Roman" w:cs="Times New Roman"/>
          <w:sz w:val="24"/>
          <w:szCs w:val="24"/>
          <w:lang w:val="en-IE"/>
        </w:rPr>
      </w:pP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Glun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an </w:t>
      </w:r>
      <w:proofErr w:type="spellStart"/>
      <w:r w:rsidR="00846B59" w:rsidRPr="00846B59">
        <w:rPr>
          <w:rFonts w:ascii="Times New Roman" w:hAnsi="Times New Roman" w:cs="Times New Roman"/>
          <w:sz w:val="24"/>
          <w:szCs w:val="24"/>
          <w:lang w:val="en-IE"/>
        </w:rPr>
        <w:t>Asail</w:t>
      </w:r>
      <w:proofErr w:type="spellEnd"/>
      <w:r w:rsidR="00846B59" w:rsidRPr="00846B59">
        <w:rPr>
          <w:rFonts w:ascii="Times New Roman" w:hAnsi="Times New Roman" w:cs="Times New Roman"/>
          <w:sz w:val="24"/>
          <w:szCs w:val="24"/>
          <w:lang w:val="en-IE"/>
        </w:rPr>
        <w:t>: -</w:t>
      </w: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Large stone flag on the summit of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Termon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Hill, where St.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Deirbhile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is believed to have rested on the way to build the church at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Fallmore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14:paraId="0487005C" w14:textId="77777777" w:rsidR="009E4AFD" w:rsidRPr="00846B59" w:rsidRDefault="009E4AFD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4A25787A" w14:textId="3BADD45E" w:rsidR="009E4AFD" w:rsidRPr="00846B59" w:rsidRDefault="009E4AFD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Watch </w:t>
      </w:r>
      <w:r w:rsidR="00846B59" w:rsidRPr="00846B59">
        <w:rPr>
          <w:rFonts w:ascii="Times New Roman" w:hAnsi="Times New Roman" w:cs="Times New Roman"/>
          <w:sz w:val="24"/>
          <w:szCs w:val="24"/>
          <w:lang w:val="en-IE"/>
        </w:rPr>
        <w:t>towers: -</w:t>
      </w: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these were built in the early 19</w:t>
      </w:r>
      <w:r w:rsidRPr="00846B59">
        <w:rPr>
          <w:rFonts w:ascii="Times New Roman" w:hAnsi="Times New Roman" w:cs="Times New Roman"/>
          <w:sz w:val="24"/>
          <w:szCs w:val="24"/>
          <w:vertAlign w:val="superscript"/>
          <w:lang w:val="en-IE"/>
        </w:rPr>
        <w:t>th</w:t>
      </w: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century amid fears of an invasion of Britain by Napoleon. Located at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tipp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,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Termon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Hill and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Inishkea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. </w:t>
      </w:r>
    </w:p>
    <w:p w14:paraId="1A8BBCDC" w14:textId="417210CB" w:rsidR="009E4AFD" w:rsidRPr="00846B59" w:rsidRDefault="00743CFA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The </w:t>
      </w:r>
      <w:r w:rsidR="00846B59" w:rsidRPr="00846B59">
        <w:rPr>
          <w:rFonts w:ascii="Times New Roman" w:hAnsi="Times New Roman" w:cs="Times New Roman"/>
          <w:sz w:val="24"/>
          <w:szCs w:val="24"/>
          <w:lang w:val="en-IE"/>
        </w:rPr>
        <w:t>Furnace: -</w:t>
      </w:r>
      <w:r w:rsidR="009E4AFD"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at </w:t>
      </w:r>
      <w:proofErr w:type="spellStart"/>
      <w:r w:rsidR="009E4AFD" w:rsidRPr="00846B59">
        <w:rPr>
          <w:rFonts w:ascii="Times New Roman" w:hAnsi="Times New Roman" w:cs="Times New Roman"/>
          <w:sz w:val="24"/>
          <w:szCs w:val="24"/>
          <w:lang w:val="en-IE"/>
        </w:rPr>
        <w:t>Barhauve</w:t>
      </w:r>
      <w:proofErr w:type="spellEnd"/>
      <w:r w:rsidR="009E4AFD"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, ruin of a stone building erected by Sir Arthur </w:t>
      </w:r>
      <w:proofErr w:type="spellStart"/>
      <w:r w:rsidR="009E4AFD" w:rsidRPr="00846B59">
        <w:rPr>
          <w:rFonts w:ascii="Times New Roman" w:hAnsi="Times New Roman" w:cs="Times New Roman"/>
          <w:sz w:val="24"/>
          <w:szCs w:val="24"/>
          <w:lang w:val="en-IE"/>
        </w:rPr>
        <w:t>Shaen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as an iron foundry. Project abandoned after a short time.</w:t>
      </w:r>
    </w:p>
    <w:p w14:paraId="7DD903E8" w14:textId="77777777" w:rsidR="00743CFA" w:rsidRPr="00846B59" w:rsidRDefault="00743CFA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0977E022" w14:textId="77777777" w:rsidR="00743CFA" w:rsidRPr="00846B59" w:rsidRDefault="00743CFA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56DE2DC6" w14:textId="4FFB259E" w:rsidR="00743CFA" w:rsidRPr="00846B59" w:rsidRDefault="00DE106F" w:rsidP="00846B59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846B59">
        <w:rPr>
          <w:rFonts w:ascii="Times New Roman" w:hAnsi="Times New Roman" w:cs="Times New Roman"/>
          <w:b/>
          <w:sz w:val="24"/>
          <w:szCs w:val="24"/>
          <w:lang w:val="en-IE"/>
        </w:rPr>
        <w:t>Natural features</w:t>
      </w:r>
    </w:p>
    <w:p w14:paraId="248EF254" w14:textId="77777777" w:rsidR="00743CFA" w:rsidRPr="00846B59" w:rsidRDefault="00743CFA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1AF33B7D" w14:textId="77777777" w:rsidR="00743CFA" w:rsidRPr="00846B59" w:rsidRDefault="00743CFA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Kilmore-Erris parish occupies </w:t>
      </w:r>
      <w:proofErr w:type="gramStart"/>
      <w:r w:rsidRPr="00846B59">
        <w:rPr>
          <w:rFonts w:ascii="Times New Roman" w:hAnsi="Times New Roman" w:cs="Times New Roman"/>
          <w:sz w:val="24"/>
          <w:szCs w:val="24"/>
          <w:lang w:val="en-IE"/>
        </w:rPr>
        <w:t>all of</w:t>
      </w:r>
      <w:proofErr w:type="gram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the Mullet Peninsula in an area of great scenic beauty. The surveyor describes the landscape in the areas around Broadhaven,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Blacksod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,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Glenlara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, Erris Head,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Fallmore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and Elly Bay. </w:t>
      </w:r>
    </w:p>
    <w:p w14:paraId="003DDC04" w14:textId="77777777" w:rsidR="00DE106F" w:rsidRPr="00846B59" w:rsidRDefault="00DE106F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602E425E" w14:textId="77777777" w:rsidR="00743CFA" w:rsidRPr="00846B59" w:rsidRDefault="00743CFA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69B503D6" w14:textId="165B80CF" w:rsidR="00743CFA" w:rsidRPr="00846B59" w:rsidRDefault="00743CFA" w:rsidP="00846B59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846B59">
        <w:rPr>
          <w:rFonts w:ascii="Times New Roman" w:hAnsi="Times New Roman" w:cs="Times New Roman"/>
          <w:b/>
          <w:sz w:val="24"/>
          <w:szCs w:val="24"/>
          <w:lang w:val="en-IE"/>
        </w:rPr>
        <w:t>Sports and games</w:t>
      </w:r>
    </w:p>
    <w:p w14:paraId="4F6938F9" w14:textId="77777777" w:rsidR="00846B59" w:rsidRPr="00846B59" w:rsidRDefault="00846B59" w:rsidP="00846B59">
      <w:pPr>
        <w:ind w:left="720"/>
        <w:rPr>
          <w:rFonts w:ascii="Times New Roman" w:hAnsi="Times New Roman" w:cs="Times New Roman"/>
          <w:b/>
          <w:sz w:val="24"/>
          <w:szCs w:val="24"/>
          <w:lang w:val="en-IE"/>
        </w:rPr>
      </w:pPr>
    </w:p>
    <w:p w14:paraId="60612259" w14:textId="77777777" w:rsidR="00743CFA" w:rsidRPr="00846B59" w:rsidRDefault="00743CFA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Sports facilities and activities in Kilmore-Erris parish include angling on the Furnace River, Leam </w:t>
      </w:r>
      <w:proofErr w:type="gramStart"/>
      <w:r w:rsidRPr="00846B59">
        <w:rPr>
          <w:rFonts w:ascii="Times New Roman" w:hAnsi="Times New Roman" w:cs="Times New Roman"/>
          <w:sz w:val="24"/>
          <w:szCs w:val="24"/>
          <w:lang w:val="en-IE"/>
        </w:rPr>
        <w:t>Lough</w:t>
      </w:r>
      <w:proofErr w:type="gram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and sea angling;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Belmullet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Golf club, shooting and annual sports days at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blacksod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and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Binghamstown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. The pattern at St. </w:t>
      </w:r>
      <w:proofErr w:type="spellStart"/>
      <w:r w:rsidRPr="00846B59">
        <w:rPr>
          <w:rFonts w:ascii="Times New Roman" w:hAnsi="Times New Roman" w:cs="Times New Roman"/>
          <w:sz w:val="24"/>
          <w:szCs w:val="24"/>
          <w:lang w:val="en-IE"/>
        </w:rPr>
        <w:t>Deirbhile’s</w:t>
      </w:r>
      <w:proofErr w:type="spellEnd"/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Well on 15</w:t>
      </w:r>
      <w:r w:rsidRPr="00846B59">
        <w:rPr>
          <w:rFonts w:ascii="Times New Roman" w:hAnsi="Times New Roman" w:cs="Times New Roman"/>
          <w:sz w:val="24"/>
          <w:szCs w:val="24"/>
          <w:vertAlign w:val="superscript"/>
          <w:lang w:val="en-IE"/>
        </w:rPr>
        <w:t>th</w:t>
      </w:r>
      <w:r w:rsidRPr="00846B59">
        <w:rPr>
          <w:rFonts w:ascii="Times New Roman" w:hAnsi="Times New Roman" w:cs="Times New Roman"/>
          <w:sz w:val="24"/>
          <w:szCs w:val="24"/>
          <w:lang w:val="en-IE"/>
        </w:rPr>
        <w:t xml:space="preserve"> August is also mentioned. </w:t>
      </w:r>
    </w:p>
    <w:p w14:paraId="096FA8F8" w14:textId="77777777" w:rsidR="00743CFA" w:rsidRPr="00846B59" w:rsidRDefault="00743CFA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1BB1F681" w14:textId="77777777" w:rsidR="00743CFA" w:rsidRPr="00846B59" w:rsidRDefault="00743CFA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154A867C" w14:textId="77777777" w:rsidR="009E4AFD" w:rsidRPr="00846B59" w:rsidRDefault="009E4AFD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671611CB" w14:textId="77777777" w:rsidR="007D7BD0" w:rsidRPr="00846B59" w:rsidRDefault="007D7BD0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54B59547" w14:textId="77777777" w:rsidR="0055762F" w:rsidRPr="00846B59" w:rsidRDefault="0055762F">
      <w:pPr>
        <w:rPr>
          <w:rFonts w:ascii="Times New Roman" w:hAnsi="Times New Roman" w:cs="Times New Roman"/>
          <w:sz w:val="24"/>
          <w:szCs w:val="24"/>
          <w:lang w:val="en-IE"/>
        </w:rPr>
      </w:pPr>
    </w:p>
    <w:sectPr w:rsidR="0055762F" w:rsidRPr="00846B59" w:rsidSect="00E325D3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26286"/>
    <w:multiLevelType w:val="hybridMultilevel"/>
    <w:tmpl w:val="E256AE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3E"/>
    <w:rsid w:val="00000F2A"/>
    <w:rsid w:val="00002BBE"/>
    <w:rsid w:val="00005492"/>
    <w:rsid w:val="00005D8F"/>
    <w:rsid w:val="000079D0"/>
    <w:rsid w:val="00020674"/>
    <w:rsid w:val="00021900"/>
    <w:rsid w:val="0002353A"/>
    <w:rsid w:val="00026563"/>
    <w:rsid w:val="00033E46"/>
    <w:rsid w:val="000347F0"/>
    <w:rsid w:val="00035BA0"/>
    <w:rsid w:val="00035F79"/>
    <w:rsid w:val="00043176"/>
    <w:rsid w:val="00043197"/>
    <w:rsid w:val="000467E0"/>
    <w:rsid w:val="00052315"/>
    <w:rsid w:val="00052646"/>
    <w:rsid w:val="00052D47"/>
    <w:rsid w:val="0006690F"/>
    <w:rsid w:val="000748CE"/>
    <w:rsid w:val="00075BFF"/>
    <w:rsid w:val="000776D1"/>
    <w:rsid w:val="0008103A"/>
    <w:rsid w:val="00081066"/>
    <w:rsid w:val="000814AF"/>
    <w:rsid w:val="0008295C"/>
    <w:rsid w:val="000948ED"/>
    <w:rsid w:val="000963D2"/>
    <w:rsid w:val="000A3F5D"/>
    <w:rsid w:val="000A46C9"/>
    <w:rsid w:val="000A5643"/>
    <w:rsid w:val="000B41E6"/>
    <w:rsid w:val="000B708F"/>
    <w:rsid w:val="000C17AA"/>
    <w:rsid w:val="000C24F1"/>
    <w:rsid w:val="000C3DE6"/>
    <w:rsid w:val="000C520D"/>
    <w:rsid w:val="000D1B1A"/>
    <w:rsid w:val="000D6060"/>
    <w:rsid w:val="000E155E"/>
    <w:rsid w:val="000E7C8D"/>
    <w:rsid w:val="000F34AE"/>
    <w:rsid w:val="000F398D"/>
    <w:rsid w:val="0010226D"/>
    <w:rsid w:val="0010359C"/>
    <w:rsid w:val="001044C7"/>
    <w:rsid w:val="0010487F"/>
    <w:rsid w:val="00114563"/>
    <w:rsid w:val="00117EDF"/>
    <w:rsid w:val="00122D01"/>
    <w:rsid w:val="0013234A"/>
    <w:rsid w:val="00137600"/>
    <w:rsid w:val="001409E4"/>
    <w:rsid w:val="00141A92"/>
    <w:rsid w:val="00141B35"/>
    <w:rsid w:val="00145829"/>
    <w:rsid w:val="00147643"/>
    <w:rsid w:val="00151433"/>
    <w:rsid w:val="001531AF"/>
    <w:rsid w:val="001559B0"/>
    <w:rsid w:val="00155DF5"/>
    <w:rsid w:val="001575E2"/>
    <w:rsid w:val="00163426"/>
    <w:rsid w:val="00163B63"/>
    <w:rsid w:val="00163C7C"/>
    <w:rsid w:val="0016682A"/>
    <w:rsid w:val="00171327"/>
    <w:rsid w:val="00174380"/>
    <w:rsid w:val="001743F4"/>
    <w:rsid w:val="00174441"/>
    <w:rsid w:val="00175524"/>
    <w:rsid w:val="001764F1"/>
    <w:rsid w:val="00177485"/>
    <w:rsid w:val="0019177D"/>
    <w:rsid w:val="00194607"/>
    <w:rsid w:val="001A7EE1"/>
    <w:rsid w:val="001B0DFD"/>
    <w:rsid w:val="001B1644"/>
    <w:rsid w:val="001B2401"/>
    <w:rsid w:val="001B51EC"/>
    <w:rsid w:val="001C5FAA"/>
    <w:rsid w:val="001C6B6A"/>
    <w:rsid w:val="001D61AC"/>
    <w:rsid w:val="001E579A"/>
    <w:rsid w:val="001E7211"/>
    <w:rsid w:val="001F0510"/>
    <w:rsid w:val="001F4AC7"/>
    <w:rsid w:val="001F6B93"/>
    <w:rsid w:val="0020067B"/>
    <w:rsid w:val="00202E37"/>
    <w:rsid w:val="0021237B"/>
    <w:rsid w:val="00222285"/>
    <w:rsid w:val="0022698E"/>
    <w:rsid w:val="00226B30"/>
    <w:rsid w:val="00230842"/>
    <w:rsid w:val="002311B5"/>
    <w:rsid w:val="00231BAF"/>
    <w:rsid w:val="00235062"/>
    <w:rsid w:val="002362AF"/>
    <w:rsid w:val="00237C5B"/>
    <w:rsid w:val="002420CC"/>
    <w:rsid w:val="00242126"/>
    <w:rsid w:val="0024223A"/>
    <w:rsid w:val="002528E1"/>
    <w:rsid w:val="00252D55"/>
    <w:rsid w:val="002542F7"/>
    <w:rsid w:val="002637BB"/>
    <w:rsid w:val="0026434C"/>
    <w:rsid w:val="00264647"/>
    <w:rsid w:val="0026762F"/>
    <w:rsid w:val="0026788F"/>
    <w:rsid w:val="0027068A"/>
    <w:rsid w:val="00270DF4"/>
    <w:rsid w:val="00276AD5"/>
    <w:rsid w:val="00282741"/>
    <w:rsid w:val="002851EA"/>
    <w:rsid w:val="0029024A"/>
    <w:rsid w:val="002935FF"/>
    <w:rsid w:val="00293CB5"/>
    <w:rsid w:val="00294099"/>
    <w:rsid w:val="00294BEE"/>
    <w:rsid w:val="00294FDB"/>
    <w:rsid w:val="002B06B2"/>
    <w:rsid w:val="002B0958"/>
    <w:rsid w:val="002B578B"/>
    <w:rsid w:val="002B58A4"/>
    <w:rsid w:val="002C639D"/>
    <w:rsid w:val="002D50FB"/>
    <w:rsid w:val="002D7ECA"/>
    <w:rsid w:val="002E1DAB"/>
    <w:rsid w:val="002E3D83"/>
    <w:rsid w:val="002E774E"/>
    <w:rsid w:val="002F18F2"/>
    <w:rsid w:val="002F2056"/>
    <w:rsid w:val="0030278A"/>
    <w:rsid w:val="00306C9E"/>
    <w:rsid w:val="00310AFA"/>
    <w:rsid w:val="003149FB"/>
    <w:rsid w:val="00317B26"/>
    <w:rsid w:val="00317D34"/>
    <w:rsid w:val="003263FD"/>
    <w:rsid w:val="00331DCD"/>
    <w:rsid w:val="00334522"/>
    <w:rsid w:val="00335977"/>
    <w:rsid w:val="00335B3C"/>
    <w:rsid w:val="00341220"/>
    <w:rsid w:val="00344203"/>
    <w:rsid w:val="003469D3"/>
    <w:rsid w:val="003512FA"/>
    <w:rsid w:val="00352C6C"/>
    <w:rsid w:val="00353198"/>
    <w:rsid w:val="00355DC7"/>
    <w:rsid w:val="00356B90"/>
    <w:rsid w:val="0036219B"/>
    <w:rsid w:val="0036382B"/>
    <w:rsid w:val="00367751"/>
    <w:rsid w:val="00370410"/>
    <w:rsid w:val="003741EB"/>
    <w:rsid w:val="00377FA8"/>
    <w:rsid w:val="00381406"/>
    <w:rsid w:val="00381CAF"/>
    <w:rsid w:val="00391D04"/>
    <w:rsid w:val="003959A5"/>
    <w:rsid w:val="003A0397"/>
    <w:rsid w:val="003A1196"/>
    <w:rsid w:val="003A2993"/>
    <w:rsid w:val="003A3EF5"/>
    <w:rsid w:val="003A44EC"/>
    <w:rsid w:val="003A61CD"/>
    <w:rsid w:val="003B0335"/>
    <w:rsid w:val="003C23F3"/>
    <w:rsid w:val="003C7F21"/>
    <w:rsid w:val="003D0983"/>
    <w:rsid w:val="003D5B7D"/>
    <w:rsid w:val="003D7016"/>
    <w:rsid w:val="003E0D1A"/>
    <w:rsid w:val="003E3B28"/>
    <w:rsid w:val="003E516F"/>
    <w:rsid w:val="003E6846"/>
    <w:rsid w:val="003E6D6B"/>
    <w:rsid w:val="003E74AA"/>
    <w:rsid w:val="003F1CFB"/>
    <w:rsid w:val="003F37E2"/>
    <w:rsid w:val="003F4FB3"/>
    <w:rsid w:val="00400F57"/>
    <w:rsid w:val="00405566"/>
    <w:rsid w:val="00410AC3"/>
    <w:rsid w:val="00410C04"/>
    <w:rsid w:val="004115F9"/>
    <w:rsid w:val="00414639"/>
    <w:rsid w:val="00415E92"/>
    <w:rsid w:val="00417638"/>
    <w:rsid w:val="00422DA2"/>
    <w:rsid w:val="00423DD1"/>
    <w:rsid w:val="00430922"/>
    <w:rsid w:val="00435CBF"/>
    <w:rsid w:val="00436579"/>
    <w:rsid w:val="00440279"/>
    <w:rsid w:val="00461B20"/>
    <w:rsid w:val="00461B93"/>
    <w:rsid w:val="004637A3"/>
    <w:rsid w:val="0046701A"/>
    <w:rsid w:val="00467CFB"/>
    <w:rsid w:val="004743C1"/>
    <w:rsid w:val="0047500E"/>
    <w:rsid w:val="00475CBE"/>
    <w:rsid w:val="00480854"/>
    <w:rsid w:val="0048172E"/>
    <w:rsid w:val="00486132"/>
    <w:rsid w:val="00494362"/>
    <w:rsid w:val="004A1E6A"/>
    <w:rsid w:val="004A353A"/>
    <w:rsid w:val="004A5C45"/>
    <w:rsid w:val="004B0526"/>
    <w:rsid w:val="004B0B21"/>
    <w:rsid w:val="004B4BD8"/>
    <w:rsid w:val="004B5D89"/>
    <w:rsid w:val="004B6FF0"/>
    <w:rsid w:val="004C5810"/>
    <w:rsid w:val="004C5AE6"/>
    <w:rsid w:val="004C5C29"/>
    <w:rsid w:val="004C648B"/>
    <w:rsid w:val="004D1461"/>
    <w:rsid w:val="004D723C"/>
    <w:rsid w:val="004E18CF"/>
    <w:rsid w:val="004E2C84"/>
    <w:rsid w:val="004E3CDF"/>
    <w:rsid w:val="004F0216"/>
    <w:rsid w:val="004F2BD9"/>
    <w:rsid w:val="004F719E"/>
    <w:rsid w:val="004F7B2A"/>
    <w:rsid w:val="00500F22"/>
    <w:rsid w:val="005037CD"/>
    <w:rsid w:val="00510DD4"/>
    <w:rsid w:val="00513CBD"/>
    <w:rsid w:val="00515AAC"/>
    <w:rsid w:val="0051754B"/>
    <w:rsid w:val="00533665"/>
    <w:rsid w:val="00536334"/>
    <w:rsid w:val="005374F3"/>
    <w:rsid w:val="005445C0"/>
    <w:rsid w:val="00545256"/>
    <w:rsid w:val="00550DA1"/>
    <w:rsid w:val="005514C4"/>
    <w:rsid w:val="0055184B"/>
    <w:rsid w:val="0055399E"/>
    <w:rsid w:val="0055549C"/>
    <w:rsid w:val="0055556D"/>
    <w:rsid w:val="005565DB"/>
    <w:rsid w:val="0055762F"/>
    <w:rsid w:val="00560CCD"/>
    <w:rsid w:val="0056142E"/>
    <w:rsid w:val="00562968"/>
    <w:rsid w:val="0056697A"/>
    <w:rsid w:val="0056710B"/>
    <w:rsid w:val="00576B08"/>
    <w:rsid w:val="00577FA1"/>
    <w:rsid w:val="0059587B"/>
    <w:rsid w:val="005A1082"/>
    <w:rsid w:val="005A3CE4"/>
    <w:rsid w:val="005A5762"/>
    <w:rsid w:val="005A77BA"/>
    <w:rsid w:val="005B1D75"/>
    <w:rsid w:val="005C1B55"/>
    <w:rsid w:val="005C6C48"/>
    <w:rsid w:val="005D276D"/>
    <w:rsid w:val="005D473C"/>
    <w:rsid w:val="005D5711"/>
    <w:rsid w:val="005E13ED"/>
    <w:rsid w:val="005E412F"/>
    <w:rsid w:val="005E48AE"/>
    <w:rsid w:val="005E4F7D"/>
    <w:rsid w:val="005E657D"/>
    <w:rsid w:val="005E746A"/>
    <w:rsid w:val="005F753F"/>
    <w:rsid w:val="006041C2"/>
    <w:rsid w:val="006107F5"/>
    <w:rsid w:val="006132E0"/>
    <w:rsid w:val="0061543A"/>
    <w:rsid w:val="00616601"/>
    <w:rsid w:val="006203D1"/>
    <w:rsid w:val="00620B33"/>
    <w:rsid w:val="006220E4"/>
    <w:rsid w:val="00624429"/>
    <w:rsid w:val="00632AD3"/>
    <w:rsid w:val="006354EC"/>
    <w:rsid w:val="00635E14"/>
    <w:rsid w:val="0063646A"/>
    <w:rsid w:val="0064078D"/>
    <w:rsid w:val="00640980"/>
    <w:rsid w:val="0065230F"/>
    <w:rsid w:val="0065561B"/>
    <w:rsid w:val="006612E3"/>
    <w:rsid w:val="006614D8"/>
    <w:rsid w:val="00665AAF"/>
    <w:rsid w:val="00665FCD"/>
    <w:rsid w:val="00667364"/>
    <w:rsid w:val="00673B7D"/>
    <w:rsid w:val="00676B51"/>
    <w:rsid w:val="006836A0"/>
    <w:rsid w:val="00685ACE"/>
    <w:rsid w:val="006875BA"/>
    <w:rsid w:val="00691F58"/>
    <w:rsid w:val="00691FAE"/>
    <w:rsid w:val="0069361B"/>
    <w:rsid w:val="0069387A"/>
    <w:rsid w:val="00695528"/>
    <w:rsid w:val="006970C8"/>
    <w:rsid w:val="006A4EAF"/>
    <w:rsid w:val="006B02AE"/>
    <w:rsid w:val="006B3220"/>
    <w:rsid w:val="006B3681"/>
    <w:rsid w:val="006C2BE5"/>
    <w:rsid w:val="006C3C9E"/>
    <w:rsid w:val="006C40FA"/>
    <w:rsid w:val="006D6372"/>
    <w:rsid w:val="006E039A"/>
    <w:rsid w:val="006E174C"/>
    <w:rsid w:val="006E209E"/>
    <w:rsid w:val="006E20F8"/>
    <w:rsid w:val="006F1035"/>
    <w:rsid w:val="006F1196"/>
    <w:rsid w:val="006F1245"/>
    <w:rsid w:val="006F2872"/>
    <w:rsid w:val="006F32E0"/>
    <w:rsid w:val="006F51A6"/>
    <w:rsid w:val="00703D09"/>
    <w:rsid w:val="00704685"/>
    <w:rsid w:val="00711116"/>
    <w:rsid w:val="00711302"/>
    <w:rsid w:val="00712CC8"/>
    <w:rsid w:val="007156A2"/>
    <w:rsid w:val="00721189"/>
    <w:rsid w:val="007228E9"/>
    <w:rsid w:val="00724388"/>
    <w:rsid w:val="00726992"/>
    <w:rsid w:val="00734B8D"/>
    <w:rsid w:val="00734EEB"/>
    <w:rsid w:val="00735672"/>
    <w:rsid w:val="00736A60"/>
    <w:rsid w:val="00737DA8"/>
    <w:rsid w:val="007418C1"/>
    <w:rsid w:val="00743CFA"/>
    <w:rsid w:val="00744C9C"/>
    <w:rsid w:val="007479B9"/>
    <w:rsid w:val="0075013A"/>
    <w:rsid w:val="00751911"/>
    <w:rsid w:val="0075213C"/>
    <w:rsid w:val="007536C0"/>
    <w:rsid w:val="007567DA"/>
    <w:rsid w:val="00757B32"/>
    <w:rsid w:val="00757C89"/>
    <w:rsid w:val="0076115E"/>
    <w:rsid w:val="00763A0B"/>
    <w:rsid w:val="00766807"/>
    <w:rsid w:val="0076720E"/>
    <w:rsid w:val="0076751E"/>
    <w:rsid w:val="007676FD"/>
    <w:rsid w:val="0077204D"/>
    <w:rsid w:val="00772CBA"/>
    <w:rsid w:val="007735E7"/>
    <w:rsid w:val="00773710"/>
    <w:rsid w:val="00782372"/>
    <w:rsid w:val="00785AE1"/>
    <w:rsid w:val="00792F16"/>
    <w:rsid w:val="00793FF3"/>
    <w:rsid w:val="00796A74"/>
    <w:rsid w:val="007974B6"/>
    <w:rsid w:val="00797DA7"/>
    <w:rsid w:val="007A5B60"/>
    <w:rsid w:val="007A60C6"/>
    <w:rsid w:val="007B0B2B"/>
    <w:rsid w:val="007C2DB7"/>
    <w:rsid w:val="007C37EE"/>
    <w:rsid w:val="007C7B11"/>
    <w:rsid w:val="007D6E9E"/>
    <w:rsid w:val="007D7BD0"/>
    <w:rsid w:val="007E0C01"/>
    <w:rsid w:val="007E2A7D"/>
    <w:rsid w:val="007E38F0"/>
    <w:rsid w:val="007E4047"/>
    <w:rsid w:val="007E4CE7"/>
    <w:rsid w:val="007E772E"/>
    <w:rsid w:val="007F3BFE"/>
    <w:rsid w:val="007F62AE"/>
    <w:rsid w:val="007F6431"/>
    <w:rsid w:val="007F7519"/>
    <w:rsid w:val="008006FD"/>
    <w:rsid w:val="008022A0"/>
    <w:rsid w:val="008039E6"/>
    <w:rsid w:val="00806116"/>
    <w:rsid w:val="0081104C"/>
    <w:rsid w:val="00811B34"/>
    <w:rsid w:val="00811CB1"/>
    <w:rsid w:val="008140A6"/>
    <w:rsid w:val="008142B7"/>
    <w:rsid w:val="008155FF"/>
    <w:rsid w:val="00821C0C"/>
    <w:rsid w:val="00822116"/>
    <w:rsid w:val="00826122"/>
    <w:rsid w:val="008268C2"/>
    <w:rsid w:val="00826EA6"/>
    <w:rsid w:val="00831935"/>
    <w:rsid w:val="008352F3"/>
    <w:rsid w:val="00835CEE"/>
    <w:rsid w:val="00837F33"/>
    <w:rsid w:val="00846B59"/>
    <w:rsid w:val="00854751"/>
    <w:rsid w:val="00855E9F"/>
    <w:rsid w:val="00857200"/>
    <w:rsid w:val="00870A1E"/>
    <w:rsid w:val="00872A01"/>
    <w:rsid w:val="00873601"/>
    <w:rsid w:val="00874367"/>
    <w:rsid w:val="0087541D"/>
    <w:rsid w:val="00893446"/>
    <w:rsid w:val="008934DD"/>
    <w:rsid w:val="0089792F"/>
    <w:rsid w:val="008A30A1"/>
    <w:rsid w:val="008A3208"/>
    <w:rsid w:val="008A3377"/>
    <w:rsid w:val="008A6117"/>
    <w:rsid w:val="008A680C"/>
    <w:rsid w:val="008A7360"/>
    <w:rsid w:val="008B09B8"/>
    <w:rsid w:val="008B201A"/>
    <w:rsid w:val="008B31A4"/>
    <w:rsid w:val="008B4397"/>
    <w:rsid w:val="008C0660"/>
    <w:rsid w:val="008C4175"/>
    <w:rsid w:val="008D0885"/>
    <w:rsid w:val="008D2259"/>
    <w:rsid w:val="008D61E0"/>
    <w:rsid w:val="008D74FA"/>
    <w:rsid w:val="008E2C94"/>
    <w:rsid w:val="008E48DD"/>
    <w:rsid w:val="008E7B30"/>
    <w:rsid w:val="008F37A4"/>
    <w:rsid w:val="008F4927"/>
    <w:rsid w:val="00900962"/>
    <w:rsid w:val="00901366"/>
    <w:rsid w:val="0090235E"/>
    <w:rsid w:val="009056A2"/>
    <w:rsid w:val="00912AD4"/>
    <w:rsid w:val="0091573A"/>
    <w:rsid w:val="009158F6"/>
    <w:rsid w:val="00915F47"/>
    <w:rsid w:val="00920015"/>
    <w:rsid w:val="009211F1"/>
    <w:rsid w:val="009226EF"/>
    <w:rsid w:val="00931C26"/>
    <w:rsid w:val="00932407"/>
    <w:rsid w:val="00932CA9"/>
    <w:rsid w:val="00936A0B"/>
    <w:rsid w:val="00936E47"/>
    <w:rsid w:val="00937DA3"/>
    <w:rsid w:val="00942424"/>
    <w:rsid w:val="009445E9"/>
    <w:rsid w:val="00945DB3"/>
    <w:rsid w:val="009504F9"/>
    <w:rsid w:val="00955C04"/>
    <w:rsid w:val="009566C5"/>
    <w:rsid w:val="00956B58"/>
    <w:rsid w:val="00956BC7"/>
    <w:rsid w:val="00960C55"/>
    <w:rsid w:val="0096104B"/>
    <w:rsid w:val="009611B5"/>
    <w:rsid w:val="0096209F"/>
    <w:rsid w:val="00963D99"/>
    <w:rsid w:val="0096473C"/>
    <w:rsid w:val="00964F73"/>
    <w:rsid w:val="0096543C"/>
    <w:rsid w:val="00980494"/>
    <w:rsid w:val="009818B3"/>
    <w:rsid w:val="00983E0C"/>
    <w:rsid w:val="0098724F"/>
    <w:rsid w:val="00987492"/>
    <w:rsid w:val="009877C7"/>
    <w:rsid w:val="00987AE8"/>
    <w:rsid w:val="00991216"/>
    <w:rsid w:val="009922B7"/>
    <w:rsid w:val="00995545"/>
    <w:rsid w:val="00996165"/>
    <w:rsid w:val="0099729A"/>
    <w:rsid w:val="00997EEA"/>
    <w:rsid w:val="009A23A4"/>
    <w:rsid w:val="009B0E78"/>
    <w:rsid w:val="009B6281"/>
    <w:rsid w:val="009B7DFD"/>
    <w:rsid w:val="009C24D2"/>
    <w:rsid w:val="009C31E1"/>
    <w:rsid w:val="009C5E05"/>
    <w:rsid w:val="009D04C1"/>
    <w:rsid w:val="009D2779"/>
    <w:rsid w:val="009D4630"/>
    <w:rsid w:val="009D6E85"/>
    <w:rsid w:val="009E2069"/>
    <w:rsid w:val="009E4AFD"/>
    <w:rsid w:val="009E5469"/>
    <w:rsid w:val="009F116C"/>
    <w:rsid w:val="009F4E8F"/>
    <w:rsid w:val="00A02DC9"/>
    <w:rsid w:val="00A03C0F"/>
    <w:rsid w:val="00A03C1D"/>
    <w:rsid w:val="00A04F2B"/>
    <w:rsid w:val="00A1154A"/>
    <w:rsid w:val="00A11CFA"/>
    <w:rsid w:val="00A16D4D"/>
    <w:rsid w:val="00A17FF2"/>
    <w:rsid w:val="00A246C2"/>
    <w:rsid w:val="00A24E48"/>
    <w:rsid w:val="00A27A97"/>
    <w:rsid w:val="00A3284A"/>
    <w:rsid w:val="00A35CF5"/>
    <w:rsid w:val="00A35D39"/>
    <w:rsid w:val="00A40B00"/>
    <w:rsid w:val="00A417DD"/>
    <w:rsid w:val="00A4210F"/>
    <w:rsid w:val="00A4395F"/>
    <w:rsid w:val="00A4432E"/>
    <w:rsid w:val="00A537E9"/>
    <w:rsid w:val="00A5468D"/>
    <w:rsid w:val="00A57F40"/>
    <w:rsid w:val="00A6267A"/>
    <w:rsid w:val="00A709C0"/>
    <w:rsid w:val="00A73809"/>
    <w:rsid w:val="00A755D5"/>
    <w:rsid w:val="00A75619"/>
    <w:rsid w:val="00A761B1"/>
    <w:rsid w:val="00A8155D"/>
    <w:rsid w:val="00A82E27"/>
    <w:rsid w:val="00A84C76"/>
    <w:rsid w:val="00A86C65"/>
    <w:rsid w:val="00A87209"/>
    <w:rsid w:val="00A87556"/>
    <w:rsid w:val="00A905DB"/>
    <w:rsid w:val="00A907FB"/>
    <w:rsid w:val="00A90ED4"/>
    <w:rsid w:val="00A9109B"/>
    <w:rsid w:val="00A93E82"/>
    <w:rsid w:val="00A95D5A"/>
    <w:rsid w:val="00A96BC5"/>
    <w:rsid w:val="00A97FD7"/>
    <w:rsid w:val="00AA0441"/>
    <w:rsid w:val="00AA0D47"/>
    <w:rsid w:val="00AB056B"/>
    <w:rsid w:val="00AB0AEF"/>
    <w:rsid w:val="00AB4832"/>
    <w:rsid w:val="00AB4FC8"/>
    <w:rsid w:val="00AB62D5"/>
    <w:rsid w:val="00AC3C51"/>
    <w:rsid w:val="00AD348A"/>
    <w:rsid w:val="00AD3972"/>
    <w:rsid w:val="00AD39AE"/>
    <w:rsid w:val="00AD5722"/>
    <w:rsid w:val="00AE019D"/>
    <w:rsid w:val="00AF5313"/>
    <w:rsid w:val="00B04CC8"/>
    <w:rsid w:val="00B055BD"/>
    <w:rsid w:val="00B05BFE"/>
    <w:rsid w:val="00B070CB"/>
    <w:rsid w:val="00B1180C"/>
    <w:rsid w:val="00B11D62"/>
    <w:rsid w:val="00B1351E"/>
    <w:rsid w:val="00B138F9"/>
    <w:rsid w:val="00B23F5A"/>
    <w:rsid w:val="00B25F36"/>
    <w:rsid w:val="00B370B9"/>
    <w:rsid w:val="00B41FE4"/>
    <w:rsid w:val="00B55DAB"/>
    <w:rsid w:val="00B576AC"/>
    <w:rsid w:val="00B60C98"/>
    <w:rsid w:val="00B63DE2"/>
    <w:rsid w:val="00B714BA"/>
    <w:rsid w:val="00B716F3"/>
    <w:rsid w:val="00B735B5"/>
    <w:rsid w:val="00B73C6A"/>
    <w:rsid w:val="00B74E50"/>
    <w:rsid w:val="00B7605D"/>
    <w:rsid w:val="00B80967"/>
    <w:rsid w:val="00B84701"/>
    <w:rsid w:val="00B852BD"/>
    <w:rsid w:val="00B906B4"/>
    <w:rsid w:val="00B919BA"/>
    <w:rsid w:val="00B92329"/>
    <w:rsid w:val="00B96D7A"/>
    <w:rsid w:val="00B97870"/>
    <w:rsid w:val="00BB24F4"/>
    <w:rsid w:val="00BB2EE3"/>
    <w:rsid w:val="00BB4252"/>
    <w:rsid w:val="00BB535D"/>
    <w:rsid w:val="00BB6637"/>
    <w:rsid w:val="00BB793E"/>
    <w:rsid w:val="00BC0A5C"/>
    <w:rsid w:val="00BC5222"/>
    <w:rsid w:val="00BC6BF6"/>
    <w:rsid w:val="00BD2378"/>
    <w:rsid w:val="00BD3320"/>
    <w:rsid w:val="00BE09F7"/>
    <w:rsid w:val="00BE6DBE"/>
    <w:rsid w:val="00BF424A"/>
    <w:rsid w:val="00BF6E45"/>
    <w:rsid w:val="00C03265"/>
    <w:rsid w:val="00C05B46"/>
    <w:rsid w:val="00C16B1F"/>
    <w:rsid w:val="00C21642"/>
    <w:rsid w:val="00C2261A"/>
    <w:rsid w:val="00C2581F"/>
    <w:rsid w:val="00C41CF0"/>
    <w:rsid w:val="00C4252C"/>
    <w:rsid w:val="00C45F1F"/>
    <w:rsid w:val="00C465D2"/>
    <w:rsid w:val="00C47EB8"/>
    <w:rsid w:val="00C51A0B"/>
    <w:rsid w:val="00C52755"/>
    <w:rsid w:val="00C5350E"/>
    <w:rsid w:val="00C53903"/>
    <w:rsid w:val="00C5596D"/>
    <w:rsid w:val="00C6223A"/>
    <w:rsid w:val="00C627DF"/>
    <w:rsid w:val="00C63220"/>
    <w:rsid w:val="00C6512C"/>
    <w:rsid w:val="00C66199"/>
    <w:rsid w:val="00C672EC"/>
    <w:rsid w:val="00C679BC"/>
    <w:rsid w:val="00C702F4"/>
    <w:rsid w:val="00C719DE"/>
    <w:rsid w:val="00C755EA"/>
    <w:rsid w:val="00C76D5E"/>
    <w:rsid w:val="00C77D29"/>
    <w:rsid w:val="00C77E21"/>
    <w:rsid w:val="00C8465B"/>
    <w:rsid w:val="00C915BD"/>
    <w:rsid w:val="00C9229D"/>
    <w:rsid w:val="00C934AE"/>
    <w:rsid w:val="00CA191B"/>
    <w:rsid w:val="00CA1AEF"/>
    <w:rsid w:val="00CA2011"/>
    <w:rsid w:val="00CA3579"/>
    <w:rsid w:val="00CA6EE9"/>
    <w:rsid w:val="00CB050D"/>
    <w:rsid w:val="00CB2973"/>
    <w:rsid w:val="00CB60D8"/>
    <w:rsid w:val="00CC40E2"/>
    <w:rsid w:val="00CC50A6"/>
    <w:rsid w:val="00CC6442"/>
    <w:rsid w:val="00CD3A86"/>
    <w:rsid w:val="00CD4673"/>
    <w:rsid w:val="00CD4696"/>
    <w:rsid w:val="00CD59F1"/>
    <w:rsid w:val="00CD7FAA"/>
    <w:rsid w:val="00CE3CE1"/>
    <w:rsid w:val="00CE3D2D"/>
    <w:rsid w:val="00CF23D7"/>
    <w:rsid w:val="00CF33C9"/>
    <w:rsid w:val="00CF6250"/>
    <w:rsid w:val="00CF7377"/>
    <w:rsid w:val="00D01DDA"/>
    <w:rsid w:val="00D0316B"/>
    <w:rsid w:val="00D0436B"/>
    <w:rsid w:val="00D046A3"/>
    <w:rsid w:val="00D04985"/>
    <w:rsid w:val="00D16BB2"/>
    <w:rsid w:val="00D209A5"/>
    <w:rsid w:val="00D25F75"/>
    <w:rsid w:val="00D3133C"/>
    <w:rsid w:val="00D31F80"/>
    <w:rsid w:val="00D35A72"/>
    <w:rsid w:val="00D43233"/>
    <w:rsid w:val="00D448F5"/>
    <w:rsid w:val="00D50541"/>
    <w:rsid w:val="00D50947"/>
    <w:rsid w:val="00D531D5"/>
    <w:rsid w:val="00D636C5"/>
    <w:rsid w:val="00D67C8D"/>
    <w:rsid w:val="00D70885"/>
    <w:rsid w:val="00D71049"/>
    <w:rsid w:val="00D71069"/>
    <w:rsid w:val="00D724D1"/>
    <w:rsid w:val="00D74B72"/>
    <w:rsid w:val="00D74DAC"/>
    <w:rsid w:val="00D7799F"/>
    <w:rsid w:val="00D77B18"/>
    <w:rsid w:val="00D77EB5"/>
    <w:rsid w:val="00D82DB4"/>
    <w:rsid w:val="00D8362D"/>
    <w:rsid w:val="00D83DA6"/>
    <w:rsid w:val="00D86727"/>
    <w:rsid w:val="00D90329"/>
    <w:rsid w:val="00D90407"/>
    <w:rsid w:val="00D90D0D"/>
    <w:rsid w:val="00D92D22"/>
    <w:rsid w:val="00D9521E"/>
    <w:rsid w:val="00D963F5"/>
    <w:rsid w:val="00D965B5"/>
    <w:rsid w:val="00DA5EED"/>
    <w:rsid w:val="00DA6E8E"/>
    <w:rsid w:val="00DB1B08"/>
    <w:rsid w:val="00DB1E33"/>
    <w:rsid w:val="00DB2863"/>
    <w:rsid w:val="00DB550A"/>
    <w:rsid w:val="00DB603E"/>
    <w:rsid w:val="00DC18ED"/>
    <w:rsid w:val="00DC2431"/>
    <w:rsid w:val="00DC26D1"/>
    <w:rsid w:val="00DC2A67"/>
    <w:rsid w:val="00DC3B71"/>
    <w:rsid w:val="00DC5D56"/>
    <w:rsid w:val="00DC5F51"/>
    <w:rsid w:val="00DC633D"/>
    <w:rsid w:val="00DD0CA7"/>
    <w:rsid w:val="00DD13CC"/>
    <w:rsid w:val="00DE106F"/>
    <w:rsid w:val="00DE231B"/>
    <w:rsid w:val="00DE626A"/>
    <w:rsid w:val="00DF06B9"/>
    <w:rsid w:val="00DF1802"/>
    <w:rsid w:val="00DF2BCB"/>
    <w:rsid w:val="00DF6DFD"/>
    <w:rsid w:val="00DF7288"/>
    <w:rsid w:val="00E04280"/>
    <w:rsid w:val="00E042E5"/>
    <w:rsid w:val="00E04F18"/>
    <w:rsid w:val="00E05AF4"/>
    <w:rsid w:val="00E06817"/>
    <w:rsid w:val="00E06EA7"/>
    <w:rsid w:val="00E15DB2"/>
    <w:rsid w:val="00E15EA1"/>
    <w:rsid w:val="00E325D3"/>
    <w:rsid w:val="00E33907"/>
    <w:rsid w:val="00E34D29"/>
    <w:rsid w:val="00E36C86"/>
    <w:rsid w:val="00E41F88"/>
    <w:rsid w:val="00E43C7D"/>
    <w:rsid w:val="00E45B57"/>
    <w:rsid w:val="00E46194"/>
    <w:rsid w:val="00E47EF7"/>
    <w:rsid w:val="00E53098"/>
    <w:rsid w:val="00E54FD6"/>
    <w:rsid w:val="00E55498"/>
    <w:rsid w:val="00E572F6"/>
    <w:rsid w:val="00E57418"/>
    <w:rsid w:val="00E64B6F"/>
    <w:rsid w:val="00E665A8"/>
    <w:rsid w:val="00E67581"/>
    <w:rsid w:val="00E70687"/>
    <w:rsid w:val="00E73236"/>
    <w:rsid w:val="00E74C89"/>
    <w:rsid w:val="00E82CBE"/>
    <w:rsid w:val="00E847AF"/>
    <w:rsid w:val="00E86954"/>
    <w:rsid w:val="00E90D7F"/>
    <w:rsid w:val="00E91C53"/>
    <w:rsid w:val="00E95C5B"/>
    <w:rsid w:val="00E978D5"/>
    <w:rsid w:val="00EA38C2"/>
    <w:rsid w:val="00EA66C2"/>
    <w:rsid w:val="00EA74FD"/>
    <w:rsid w:val="00EB19F6"/>
    <w:rsid w:val="00EC0999"/>
    <w:rsid w:val="00EC4216"/>
    <w:rsid w:val="00EC5C85"/>
    <w:rsid w:val="00EE1CD9"/>
    <w:rsid w:val="00EE3947"/>
    <w:rsid w:val="00EE3EDE"/>
    <w:rsid w:val="00EF11EE"/>
    <w:rsid w:val="00EF3927"/>
    <w:rsid w:val="00EF6AEF"/>
    <w:rsid w:val="00EF7428"/>
    <w:rsid w:val="00F0082B"/>
    <w:rsid w:val="00F01D47"/>
    <w:rsid w:val="00F01FB0"/>
    <w:rsid w:val="00F11206"/>
    <w:rsid w:val="00F15890"/>
    <w:rsid w:val="00F1672A"/>
    <w:rsid w:val="00F17DB3"/>
    <w:rsid w:val="00F249DB"/>
    <w:rsid w:val="00F32EA2"/>
    <w:rsid w:val="00F32F10"/>
    <w:rsid w:val="00F34EFB"/>
    <w:rsid w:val="00F355D5"/>
    <w:rsid w:val="00F3565B"/>
    <w:rsid w:val="00F37537"/>
    <w:rsid w:val="00F42E7C"/>
    <w:rsid w:val="00F463D0"/>
    <w:rsid w:val="00F47935"/>
    <w:rsid w:val="00F47BB3"/>
    <w:rsid w:val="00F53CEE"/>
    <w:rsid w:val="00F54D9D"/>
    <w:rsid w:val="00F55AA1"/>
    <w:rsid w:val="00F56B78"/>
    <w:rsid w:val="00F57ED7"/>
    <w:rsid w:val="00F60BF1"/>
    <w:rsid w:val="00F61C86"/>
    <w:rsid w:val="00F639E4"/>
    <w:rsid w:val="00F65856"/>
    <w:rsid w:val="00F65C15"/>
    <w:rsid w:val="00F711D5"/>
    <w:rsid w:val="00F71A9C"/>
    <w:rsid w:val="00F7399C"/>
    <w:rsid w:val="00F75288"/>
    <w:rsid w:val="00F77CA9"/>
    <w:rsid w:val="00F77E3E"/>
    <w:rsid w:val="00F869B0"/>
    <w:rsid w:val="00F8796D"/>
    <w:rsid w:val="00F90688"/>
    <w:rsid w:val="00F93D13"/>
    <w:rsid w:val="00F94C48"/>
    <w:rsid w:val="00F9594E"/>
    <w:rsid w:val="00FA3BA7"/>
    <w:rsid w:val="00FA4878"/>
    <w:rsid w:val="00FA6EC6"/>
    <w:rsid w:val="00FB3453"/>
    <w:rsid w:val="00FB34BE"/>
    <w:rsid w:val="00FB509B"/>
    <w:rsid w:val="00FB50A9"/>
    <w:rsid w:val="00FB6A5B"/>
    <w:rsid w:val="00FB75D7"/>
    <w:rsid w:val="00FC1C41"/>
    <w:rsid w:val="00FD2D3B"/>
    <w:rsid w:val="00FD4069"/>
    <w:rsid w:val="00FD4A57"/>
    <w:rsid w:val="00FE118C"/>
    <w:rsid w:val="00FE1216"/>
    <w:rsid w:val="00FE3521"/>
    <w:rsid w:val="00FE7649"/>
    <w:rsid w:val="00FF037D"/>
    <w:rsid w:val="00FF04B7"/>
    <w:rsid w:val="00FF2620"/>
    <w:rsid w:val="00FF2A8E"/>
    <w:rsid w:val="00FF5604"/>
    <w:rsid w:val="00FF61EF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7C607"/>
  <w15:chartTrackingRefBased/>
  <w15:docId w15:val="{9ADEA779-DBA1-4666-9C19-C955BB95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Accommodation:-</vt:lpstr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Accommodation:-</dc:title>
  <dc:subject/>
  <dc:creator>rhickey</dc:creator>
  <cp:keywords/>
  <dc:description/>
  <cp:lastModifiedBy>Paula Leavy McCarthy</cp:lastModifiedBy>
  <cp:revision>2</cp:revision>
  <dcterms:created xsi:type="dcterms:W3CDTF">2020-11-09T15:07:00Z</dcterms:created>
  <dcterms:modified xsi:type="dcterms:W3CDTF">2020-11-09T15:07:00Z</dcterms:modified>
</cp:coreProperties>
</file>