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36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93678D" w:rsidRPr="00E647A6" w14:paraId="7E337A9E" w14:textId="77777777" w:rsidTr="00826FC4">
        <w:trPr>
          <w:trHeight w:val="2400"/>
        </w:trPr>
        <w:tc>
          <w:tcPr>
            <w:tcW w:w="4536" w:type="dxa"/>
          </w:tcPr>
          <w:p w14:paraId="0208ED01" w14:textId="4D189E3D" w:rsidR="0093678D" w:rsidRDefault="00F74AC3">
            <w:pPr>
              <w:rPr>
                <w:b/>
                <w:bCs/>
              </w:rPr>
            </w:pPr>
            <w:r w:rsidRPr="00E647A6">
              <w:rPr>
                <w:b/>
                <w:bCs/>
              </w:rPr>
              <w:t>(</w:t>
            </w:r>
            <w:r w:rsidRPr="00E647A6">
              <w:t>For Office Use Only</w:t>
            </w:r>
            <w:r w:rsidRPr="00E647A6">
              <w:rPr>
                <w:b/>
                <w:bCs/>
              </w:rPr>
              <w:t>)</w:t>
            </w:r>
          </w:p>
          <w:p w14:paraId="447B61E7" w14:textId="77777777" w:rsidR="000C0174" w:rsidRPr="00E647A6" w:rsidRDefault="000C0174"/>
          <w:p w14:paraId="2B78F550" w14:textId="77777777" w:rsidR="0093678D" w:rsidRPr="00E647A6" w:rsidRDefault="0093678D"/>
          <w:p w14:paraId="5A67CF83" w14:textId="77777777" w:rsidR="0093678D" w:rsidRPr="00E647A6" w:rsidRDefault="0093678D"/>
          <w:p w14:paraId="5B90B013" w14:textId="77777777" w:rsidR="0093678D" w:rsidRPr="00E647A6" w:rsidRDefault="0093678D"/>
          <w:p w14:paraId="58BFC0C9" w14:textId="77777777" w:rsidR="0093678D" w:rsidRPr="00E647A6" w:rsidRDefault="0093678D">
            <w:r w:rsidRPr="00E647A6">
              <w:t xml:space="preserve">      </w:t>
            </w:r>
          </w:p>
          <w:p w14:paraId="4F53D0D6" w14:textId="2BFF8184" w:rsidR="0093678D" w:rsidRPr="00E647A6" w:rsidRDefault="0093678D">
            <w:pPr>
              <w:rPr>
                <w:b/>
                <w:bCs/>
                <w:sz w:val="24"/>
              </w:rPr>
            </w:pPr>
            <w:r w:rsidRPr="00E647A6">
              <w:t xml:space="preserve">  </w:t>
            </w:r>
            <w:r w:rsidRPr="00E647A6">
              <w:rPr>
                <w:b/>
                <w:bCs/>
                <w:sz w:val="24"/>
              </w:rPr>
              <w:br/>
            </w:r>
            <w:r w:rsidRPr="00E647A6">
              <w:rPr>
                <w:b/>
                <w:bCs/>
                <w:sz w:val="24"/>
              </w:rPr>
              <w:br/>
            </w:r>
          </w:p>
          <w:p w14:paraId="5D7F7835" w14:textId="4DDEF6E3" w:rsidR="0093678D" w:rsidRPr="00E647A6" w:rsidRDefault="0093678D">
            <w:pPr>
              <w:jc w:val="center"/>
              <w:rPr>
                <w:b/>
                <w:bCs/>
              </w:rPr>
            </w:pPr>
          </w:p>
        </w:tc>
      </w:tr>
    </w:tbl>
    <w:p w14:paraId="17F3F8C9" w14:textId="2ACBE8EB" w:rsidR="0093678D" w:rsidRPr="00E647A6" w:rsidRDefault="006024B7">
      <w:r w:rsidRPr="00E647A6">
        <w:rPr>
          <w:noProof/>
          <w:lang w:eastAsia="en-GB"/>
        </w:rPr>
        <w:drawing>
          <wp:anchor distT="0" distB="0" distL="114300" distR="114300" simplePos="0" relativeHeight="251654144" behindDoc="0" locked="0" layoutInCell="0" allowOverlap="1" wp14:anchorId="33B6ECE6" wp14:editId="409548FD">
            <wp:simplePos x="0" y="0"/>
            <wp:positionH relativeFrom="column">
              <wp:posOffset>-760095</wp:posOffset>
            </wp:positionH>
            <wp:positionV relativeFrom="paragraph">
              <wp:posOffset>-1016000</wp:posOffset>
            </wp:positionV>
            <wp:extent cx="933450" cy="931116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pp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92" cy="937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7CD6B" wp14:editId="6BB34E1E">
                <wp:simplePos x="0" y="0"/>
                <wp:positionH relativeFrom="column">
                  <wp:posOffset>2887980</wp:posOffset>
                </wp:positionH>
                <wp:positionV relativeFrom="paragraph">
                  <wp:posOffset>-1339850</wp:posOffset>
                </wp:positionV>
                <wp:extent cx="2940050" cy="12001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ED644" w14:textId="1CD9024B" w:rsidR="0093678D" w:rsidRDefault="001F1B55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4A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Section 5 Application Form</w:t>
                            </w:r>
                          </w:p>
                          <w:p w14:paraId="4C39C0C0" w14:textId="77777777" w:rsidR="007952F1" w:rsidRPr="00F74AC3" w:rsidRDefault="007952F1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E6434D2" w14:textId="77777777" w:rsidR="00D00AC7" w:rsidRDefault="00D00AC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</w:pPr>
                          </w:p>
                          <w:p w14:paraId="63BECD09" w14:textId="435C0831" w:rsidR="0093678D" w:rsidRDefault="0093678D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  <w:lang w:val="en-US"/>
                              </w:rPr>
                              <w:t>REF NO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  <w:t xml:space="preserve">. </w:t>
                            </w:r>
                            <w:r w:rsidR="00D00AC7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  <w:t>P_____</w:t>
                            </w:r>
                            <w:r w:rsidR="00A3351E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104498" tIns="52249" rIns="104498" bIns="5224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7CD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4pt;margin-top:-105.5pt;width:231.5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" filled="f" stroked="f">
                <v:textbox inset="2.90272mm,1.45136mm,2.90272mm,1.45136mm">
                  <w:txbxContent>
                    <w:p w14:paraId="558ED644" w14:textId="1CD9024B" w:rsidR="0093678D" w:rsidRDefault="001F1B55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 w:rsidRPr="00F74A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32"/>
                          <w:szCs w:val="32"/>
                          <w:lang w:val="en-US"/>
                        </w:rPr>
                        <w:t>Section 5 Application Form</w:t>
                      </w:r>
                    </w:p>
                    <w:p w14:paraId="4C39C0C0" w14:textId="77777777" w:rsidR="007952F1" w:rsidRPr="00F74AC3" w:rsidRDefault="007952F1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</w:p>
                    <w:p w14:paraId="3E6434D2" w14:textId="77777777" w:rsidR="00D00AC7" w:rsidRDefault="00D00AC7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  <w:lang w:val="en-US"/>
                        </w:rPr>
                      </w:pPr>
                    </w:p>
                    <w:p w14:paraId="63BECD09" w14:textId="435C0831" w:rsidR="0093678D" w:rsidRDefault="0093678D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  <w:lang w:val="en-US"/>
                        </w:rPr>
                        <w:t>REF NO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 xml:space="preserve">. </w:t>
                      </w:r>
                      <w:r w:rsidR="00D00AC7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P_____</w:t>
                      </w:r>
                      <w:r w:rsidR="00A3351E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6604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3022A27" wp14:editId="4F670C24">
                <wp:simplePos x="0" y="0"/>
                <wp:positionH relativeFrom="column">
                  <wp:posOffset>306705</wp:posOffset>
                </wp:positionH>
                <wp:positionV relativeFrom="paragraph">
                  <wp:posOffset>-1201420</wp:posOffset>
                </wp:positionV>
                <wp:extent cx="2895600" cy="129032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E04CA" w14:textId="77777777" w:rsidR="0093678D" w:rsidRDefault="0093678D">
                            <w:pPr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color w:val="00000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color w:val="000000"/>
                                <w:sz w:val="32"/>
                                <w:lang w:val="en-US"/>
                              </w:rPr>
                              <w:t>MAYO COUNTY COUNCIL</w:t>
                            </w:r>
                          </w:p>
                          <w:p w14:paraId="293036E0" w14:textId="77777777" w:rsidR="00D7447F" w:rsidRPr="00590E72" w:rsidRDefault="00D7447F" w:rsidP="00D744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0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Áras an Chontae,</w:t>
                            </w:r>
                          </w:p>
                          <w:p w14:paraId="39B5E540" w14:textId="37D622C8" w:rsidR="00D7447F" w:rsidRPr="00590E72" w:rsidRDefault="00D7447F" w:rsidP="00D744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0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Mall,</w:t>
                            </w:r>
                          </w:p>
                          <w:p w14:paraId="122892BB" w14:textId="1FAD85FA" w:rsidR="00D7447F" w:rsidRPr="00590E72" w:rsidRDefault="00D7447F" w:rsidP="00D744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0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Castlebar,</w:t>
                            </w:r>
                          </w:p>
                          <w:p w14:paraId="3991D88A" w14:textId="266028BD" w:rsidR="00D7447F" w:rsidRDefault="00D7447F" w:rsidP="00D744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0E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Co. Mayo.</w:t>
                            </w:r>
                          </w:p>
                          <w:p w14:paraId="2B2D0059" w14:textId="241DDE6C" w:rsidR="00D7447F" w:rsidRPr="00C4037C" w:rsidRDefault="00D7447F" w:rsidP="00D7447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F23 WF90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B645CA5" w14:textId="77777777" w:rsidR="0093678D" w:rsidRDefault="0093678D">
                            <w:pPr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color w:val="000000"/>
                                <w:sz w:val="32"/>
                                <w:lang w:val="en-US"/>
                              </w:rPr>
                            </w:pPr>
                          </w:p>
                          <w:p w14:paraId="7442EC85" w14:textId="77777777" w:rsidR="0093678D" w:rsidRDefault="0093678D">
                            <w:pPr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color w:val="000000"/>
                                <w:sz w:val="32"/>
                                <w:lang w:val="en-US"/>
                              </w:rPr>
                            </w:pPr>
                          </w:p>
                          <w:p w14:paraId="4678AE91" w14:textId="77777777" w:rsidR="0093678D" w:rsidRDefault="0093678D">
                            <w:pPr>
                              <w:rPr>
                                <w:rFonts w:ascii="ITC Bookman Demi (PCL6)" w:hAnsi="ITC Bookman Demi (PCL6)"/>
                                <w:b/>
                                <w:i/>
                                <w:snapToGrid w:val="0"/>
                                <w:color w:val="000000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04498" tIns="52249" rIns="104498" bIns="5224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2A27" id="Text Box 3" o:spid="_x0000_s1027" type="#_x0000_t202" style="position:absolute;margin-left:24.15pt;margin-top:-94.6pt;width:228pt;height:10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" o:allowincell="f" filled="f" stroked="f">
                <v:textbox inset="2.90272mm,1.45136mm,2.90272mm,1.45136mm">
                  <w:txbxContent>
                    <w:p w14:paraId="090E04CA" w14:textId="77777777" w:rsidR="0093678D" w:rsidRDefault="0093678D">
                      <w:pPr>
                        <w:rPr>
                          <w:rFonts w:ascii="Arial" w:hAnsi="Arial"/>
                          <w:b/>
                          <w:i/>
                          <w:snapToGrid w:val="0"/>
                          <w:color w:val="000000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napToGrid w:val="0"/>
                          <w:color w:val="000000"/>
                          <w:sz w:val="32"/>
                          <w:lang w:val="en-US"/>
                        </w:rPr>
                        <w:t>MAYO COUNTY COUNCIL</w:t>
                      </w:r>
                    </w:p>
                    <w:p w14:paraId="293036E0" w14:textId="77777777" w:rsidR="00D7447F" w:rsidRPr="00590E72" w:rsidRDefault="00D7447F" w:rsidP="00D744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0E72">
                        <w:rPr>
                          <w:b/>
                          <w:bCs/>
                          <w:sz w:val="24"/>
                          <w:szCs w:val="24"/>
                        </w:rPr>
                        <w:t>Áras an Chontae,</w:t>
                      </w:r>
                    </w:p>
                    <w:p w14:paraId="39B5E540" w14:textId="37D622C8" w:rsidR="00D7447F" w:rsidRPr="00590E72" w:rsidRDefault="00D7447F" w:rsidP="00D744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0E72">
                        <w:rPr>
                          <w:b/>
                          <w:bCs/>
                          <w:sz w:val="24"/>
                          <w:szCs w:val="24"/>
                        </w:rPr>
                        <w:t>The Mall,</w:t>
                      </w:r>
                    </w:p>
                    <w:p w14:paraId="122892BB" w14:textId="1FAD85FA" w:rsidR="00D7447F" w:rsidRPr="00590E72" w:rsidRDefault="00D7447F" w:rsidP="00D744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0E72">
                        <w:rPr>
                          <w:b/>
                          <w:bCs/>
                          <w:sz w:val="24"/>
                          <w:szCs w:val="24"/>
                        </w:rPr>
                        <w:t>Castlebar,</w:t>
                      </w:r>
                    </w:p>
                    <w:p w14:paraId="3991D88A" w14:textId="266028BD" w:rsidR="00D7447F" w:rsidRDefault="00D7447F" w:rsidP="00D744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0E72">
                        <w:rPr>
                          <w:b/>
                          <w:bCs/>
                          <w:sz w:val="24"/>
                          <w:szCs w:val="24"/>
                        </w:rPr>
                        <w:t>Co. Mayo.</w:t>
                      </w:r>
                    </w:p>
                    <w:p w14:paraId="2B2D0059" w14:textId="241DDE6C" w:rsidR="00D7447F" w:rsidRPr="00C4037C" w:rsidRDefault="00D7447F" w:rsidP="00D7447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F23 WF90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B645CA5" w14:textId="77777777" w:rsidR="0093678D" w:rsidRDefault="0093678D">
                      <w:pPr>
                        <w:rPr>
                          <w:rFonts w:ascii="Arial" w:hAnsi="Arial"/>
                          <w:b/>
                          <w:i/>
                          <w:snapToGrid w:val="0"/>
                          <w:color w:val="000000"/>
                          <w:sz w:val="32"/>
                          <w:lang w:val="en-US"/>
                        </w:rPr>
                      </w:pPr>
                    </w:p>
                    <w:p w14:paraId="7442EC85" w14:textId="77777777" w:rsidR="0093678D" w:rsidRDefault="0093678D">
                      <w:pPr>
                        <w:rPr>
                          <w:rFonts w:ascii="Arial" w:hAnsi="Arial"/>
                          <w:b/>
                          <w:i/>
                          <w:snapToGrid w:val="0"/>
                          <w:color w:val="000000"/>
                          <w:sz w:val="32"/>
                          <w:lang w:val="en-US"/>
                        </w:rPr>
                      </w:pPr>
                    </w:p>
                    <w:p w14:paraId="4678AE91" w14:textId="77777777" w:rsidR="0093678D" w:rsidRDefault="0093678D">
                      <w:pPr>
                        <w:rPr>
                          <w:rFonts w:ascii="ITC Bookman Demi (PCL6)" w:hAnsi="ITC Bookman Demi (PCL6)"/>
                          <w:b/>
                          <w:i/>
                          <w:snapToGrid w:val="0"/>
                          <w:color w:val="000000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BF464" w14:textId="4ECFF315" w:rsidR="0093678D" w:rsidRPr="00E647A6" w:rsidRDefault="006604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306501" wp14:editId="37BBF278">
                <wp:simplePos x="0" y="0"/>
                <wp:positionH relativeFrom="column">
                  <wp:posOffset>-683895</wp:posOffset>
                </wp:positionH>
                <wp:positionV relativeFrom="paragraph">
                  <wp:posOffset>781050</wp:posOffset>
                </wp:positionV>
                <wp:extent cx="6511925" cy="0"/>
                <wp:effectExtent l="28575" t="33020" r="31750" b="336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2C128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61.5pt" to="458.9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" o:allowincell="f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9F96C1" wp14:editId="6648B388">
                <wp:simplePos x="0" y="0"/>
                <wp:positionH relativeFrom="column">
                  <wp:posOffset>-683895</wp:posOffset>
                </wp:positionH>
                <wp:positionV relativeFrom="paragraph">
                  <wp:posOffset>-57150</wp:posOffset>
                </wp:positionV>
                <wp:extent cx="6511925" cy="0"/>
                <wp:effectExtent l="28575" t="33020" r="31750" b="3365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6B1D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-4.5pt" to="458.9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" o:allowincell="f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673737" wp14:editId="6A1111AA">
                <wp:simplePos x="0" y="0"/>
                <wp:positionH relativeFrom="column">
                  <wp:posOffset>-683895</wp:posOffset>
                </wp:positionH>
                <wp:positionV relativeFrom="paragraph">
                  <wp:posOffset>781050</wp:posOffset>
                </wp:positionV>
                <wp:extent cx="6511925" cy="0"/>
                <wp:effectExtent l="9525" t="13970" r="12700" b="50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C8B0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61.5pt" to="458.9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BE0F4D" wp14:editId="0EEFF0DC">
                <wp:simplePos x="0" y="0"/>
                <wp:positionH relativeFrom="column">
                  <wp:posOffset>-683895</wp:posOffset>
                </wp:positionH>
                <wp:positionV relativeFrom="paragraph">
                  <wp:posOffset>19050</wp:posOffset>
                </wp:positionV>
                <wp:extent cx="6511925" cy="0"/>
                <wp:effectExtent l="9525" t="13970" r="12700" b="50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99F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1.5pt" to="45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5DBA09" wp14:editId="010CE220">
                <wp:simplePos x="0" y="0"/>
                <wp:positionH relativeFrom="column">
                  <wp:posOffset>-683895</wp:posOffset>
                </wp:positionH>
                <wp:positionV relativeFrom="paragraph">
                  <wp:posOffset>19050</wp:posOffset>
                </wp:positionV>
                <wp:extent cx="6511925" cy="701675"/>
                <wp:effectExtent l="0" t="4445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701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47274" w14:textId="5307DF23" w:rsidR="0093678D" w:rsidRDefault="0093678D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Address: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  <w:t xml:space="preserve">Aras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Chontae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Telephone: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(094)</w:t>
                            </w:r>
                            <w:r w:rsidR="00B70B7F"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90</w:t>
                            </w:r>
                            <w:r w:rsidR="00795D60"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24444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Fax: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(09</w:t>
                            </w:r>
                            <w:r w:rsidR="00E02F5F"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4)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9021694</w:t>
                            </w:r>
                          </w:p>
                          <w:p w14:paraId="6A078A7B" w14:textId="77777777" w:rsidR="0093678D" w:rsidRDefault="0093678D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</w:pPr>
                          </w:p>
                          <w:p w14:paraId="3E586F52" w14:textId="314A5FF6" w:rsidR="0093678D" w:rsidRDefault="0093678D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Website address: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  <w:t>www.mayococo.ie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C362AF"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planning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>@mayococo.ie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BA09" id="Text Box 5" o:spid="_x0000_s1028" type="#_x0000_t202" style="position:absolute;margin-left:-53.85pt;margin-top:1.5pt;width:512.7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" o:allowincell="f" fillcolor="silver" stroked="f">
                <v:textbox>
                  <w:txbxContent>
                    <w:p w14:paraId="2FE47274" w14:textId="5307DF23" w:rsidR="0093678D" w:rsidRDefault="0093678D">
                      <w:pP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n-US"/>
                        </w:rPr>
                        <w:t>Address: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  <w:t xml:space="preserve">Aras </w:t>
                      </w:r>
                      <w:proofErr w:type="gramStart"/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Chontae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n-US"/>
                        </w:rPr>
                        <w:t>Telephone: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(094)</w:t>
                      </w:r>
                      <w:r w:rsidR="00B70B7F"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90</w:t>
                      </w:r>
                      <w:r w:rsidR="00795D60"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24444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n-US"/>
                        </w:rPr>
                        <w:t>Fax: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(09</w:t>
                      </w:r>
                      <w:r w:rsidR="00E02F5F"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4)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9021694</w:t>
                      </w:r>
                    </w:p>
                    <w:p w14:paraId="6A078A7B" w14:textId="77777777" w:rsidR="0093678D" w:rsidRDefault="0093678D">
                      <w:pP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</w:pPr>
                    </w:p>
                    <w:p w14:paraId="3E586F52" w14:textId="314A5FF6" w:rsidR="0093678D" w:rsidRDefault="0093678D">
                      <w:pP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n-US"/>
                        </w:rPr>
                        <w:t>Website address: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  <w:t>www.mayococo.ie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lang w:val="en-US"/>
                        </w:rPr>
                        <w:t>E-mail: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</w:t>
                      </w:r>
                      <w:r w:rsidR="00C362AF"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planning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>@mayococo.ie</w:t>
                      </w:r>
                    </w:p>
                  </w:txbxContent>
                </v:textbox>
              </v:shape>
            </w:pict>
          </mc:Fallback>
        </mc:AlternateContent>
      </w:r>
      <w:r w:rsidR="0093678D" w:rsidRPr="00E647A6">
        <w:t xml:space="preserve">M   </w:t>
      </w:r>
    </w:p>
    <w:p w14:paraId="4AFB4ABD" w14:textId="77777777" w:rsidR="0093678D" w:rsidRPr="00E647A6" w:rsidRDefault="0093678D">
      <w:r w:rsidRPr="00E647A6">
        <w:t xml:space="preserve"> </w:t>
      </w:r>
    </w:p>
    <w:p w14:paraId="256F0728" w14:textId="77777777" w:rsidR="0093678D" w:rsidRPr="00E647A6" w:rsidRDefault="0093678D">
      <w:r w:rsidRPr="00E647A6">
        <w:t xml:space="preserve"> </w:t>
      </w:r>
    </w:p>
    <w:p w14:paraId="2F7262D9" w14:textId="77777777" w:rsidR="0093678D" w:rsidRPr="00E647A6" w:rsidRDefault="0093678D">
      <w:r w:rsidRPr="00E647A6">
        <w:t xml:space="preserve"> </w:t>
      </w:r>
    </w:p>
    <w:p w14:paraId="5246E617" w14:textId="77777777" w:rsidR="0093678D" w:rsidRPr="00E647A6" w:rsidRDefault="0093678D">
      <w:r w:rsidRPr="00E647A6">
        <w:t xml:space="preserve"> </w:t>
      </w:r>
    </w:p>
    <w:p w14:paraId="21681754" w14:textId="4A77B256" w:rsidR="00475665" w:rsidRPr="00E647A6" w:rsidRDefault="00475665" w:rsidP="00475665">
      <w:pPr>
        <w:ind w:right="-96"/>
        <w:rPr>
          <w:sz w:val="24"/>
        </w:rPr>
      </w:pPr>
    </w:p>
    <w:p w14:paraId="46888A83" w14:textId="77777777" w:rsidR="00742F6F" w:rsidRPr="00E647A6" w:rsidRDefault="00742F6F" w:rsidP="00C61988">
      <w:pPr>
        <w:jc w:val="center"/>
      </w:pPr>
    </w:p>
    <w:p w14:paraId="7F36AE6F" w14:textId="77777777" w:rsidR="00742F6F" w:rsidRPr="00424BEE" w:rsidRDefault="00742F6F" w:rsidP="00C61988">
      <w:pPr>
        <w:pStyle w:val="Heading2"/>
        <w:ind w:hanging="851"/>
        <w:rPr>
          <w:szCs w:val="28"/>
        </w:rPr>
      </w:pPr>
      <w:r w:rsidRPr="00424BEE">
        <w:rPr>
          <w:szCs w:val="28"/>
        </w:rPr>
        <w:t>APPLICATION FORM FOR DECLARATION ON DEVELOPMENT AND EXEMPTED DEVELOPMENT</w:t>
      </w:r>
    </w:p>
    <w:p w14:paraId="6FCED946" w14:textId="77777777" w:rsidR="00742F6F" w:rsidRPr="00424BEE" w:rsidRDefault="00742F6F" w:rsidP="00C61988">
      <w:pPr>
        <w:pStyle w:val="Heading2"/>
        <w:ind w:hanging="851"/>
        <w:rPr>
          <w:szCs w:val="28"/>
        </w:rPr>
      </w:pPr>
      <w:r w:rsidRPr="00424BEE">
        <w:rPr>
          <w:szCs w:val="28"/>
        </w:rPr>
        <w:t>(Planning &amp; Development Act 2000 (as amended)</w:t>
      </w:r>
    </w:p>
    <w:p w14:paraId="6D72437E" w14:textId="77777777" w:rsidR="00742F6F" w:rsidRPr="00424BEE" w:rsidRDefault="00742F6F" w:rsidP="00C61988">
      <w:pPr>
        <w:jc w:val="center"/>
        <w:rPr>
          <w:b/>
          <w:sz w:val="28"/>
          <w:szCs w:val="28"/>
        </w:rPr>
      </w:pPr>
      <w:r w:rsidRPr="00424BEE">
        <w:rPr>
          <w:b/>
          <w:sz w:val="28"/>
          <w:szCs w:val="28"/>
        </w:rPr>
        <w:t>(Section 5)</w:t>
      </w:r>
    </w:p>
    <w:p w14:paraId="6D017444" w14:textId="6BD64B89" w:rsidR="00742F6F" w:rsidRPr="00E647A6" w:rsidRDefault="00742F6F" w:rsidP="00475665">
      <w:pPr>
        <w:ind w:right="-96"/>
        <w:rPr>
          <w:sz w:val="24"/>
        </w:rPr>
      </w:pPr>
    </w:p>
    <w:p w14:paraId="171CCA46" w14:textId="77777777" w:rsidR="00742F6F" w:rsidRPr="00E647A6" w:rsidRDefault="00742F6F" w:rsidP="00475665">
      <w:pPr>
        <w:ind w:right="-96"/>
        <w:rPr>
          <w:sz w:val="24"/>
        </w:rPr>
      </w:pPr>
    </w:p>
    <w:p w14:paraId="3153BA59" w14:textId="77777777" w:rsidR="00475665" w:rsidRPr="00E647A6" w:rsidRDefault="00475665" w:rsidP="00475665">
      <w:pPr>
        <w:spacing w:line="360" w:lineRule="auto"/>
        <w:ind w:left="-851" w:right="-96"/>
        <w:rPr>
          <w:sz w:val="22"/>
          <w:szCs w:val="22"/>
        </w:rPr>
      </w:pPr>
      <w:r w:rsidRPr="00E647A6">
        <w:rPr>
          <w:b/>
          <w:bCs/>
          <w:sz w:val="22"/>
          <w:szCs w:val="22"/>
        </w:rPr>
        <w:t>Name of Applicant(s):</w:t>
      </w:r>
      <w:r w:rsidRPr="00E647A6">
        <w:rPr>
          <w:sz w:val="22"/>
          <w:szCs w:val="22"/>
        </w:rPr>
        <w:tab/>
      </w:r>
      <w:r w:rsidRPr="00E647A6">
        <w:rPr>
          <w:sz w:val="22"/>
          <w:szCs w:val="22"/>
        </w:rPr>
        <w:tab/>
      </w:r>
      <w:r w:rsidRPr="00E647A6">
        <w:rPr>
          <w:sz w:val="22"/>
          <w:szCs w:val="22"/>
        </w:rPr>
        <w:tab/>
      </w:r>
      <w:r w:rsidRPr="00E647A6">
        <w:rPr>
          <w:sz w:val="22"/>
          <w:szCs w:val="22"/>
        </w:rPr>
        <w:tab/>
      </w:r>
    </w:p>
    <w:p w14:paraId="7420B116" w14:textId="77777777" w:rsidR="00475665" w:rsidRPr="00E647A6" w:rsidRDefault="00475665" w:rsidP="00475665">
      <w:pPr>
        <w:spacing w:line="360" w:lineRule="auto"/>
        <w:ind w:left="-851" w:right="-96"/>
        <w:rPr>
          <w:sz w:val="22"/>
          <w:szCs w:val="22"/>
        </w:rPr>
      </w:pPr>
      <w:r w:rsidRPr="00E647A6">
        <w:rPr>
          <w:sz w:val="24"/>
        </w:rPr>
        <w:t xml:space="preserve">_______________________________________________________________________________  </w:t>
      </w:r>
      <w:r w:rsidRPr="00E647A6">
        <w:rPr>
          <w:i/>
          <w:iCs/>
          <w:sz w:val="22"/>
          <w:szCs w:val="22"/>
        </w:rPr>
        <w:t>(Address must be supplied at the end of this form)</w:t>
      </w:r>
    </w:p>
    <w:p w14:paraId="25368125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b/>
          <w:bCs/>
          <w:sz w:val="22"/>
          <w:szCs w:val="22"/>
        </w:rPr>
        <w:t>Describe the nature &amp; extent of development:</w:t>
      </w:r>
      <w:r w:rsidRPr="00E647A6">
        <w:rPr>
          <w:sz w:val="24"/>
        </w:rPr>
        <w:tab/>
        <w:t>_______________________________________________________________________________</w:t>
      </w:r>
    </w:p>
    <w:p w14:paraId="37052E80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sz w:val="24"/>
        </w:rPr>
        <w:t>________________________________________________________________________________</w:t>
      </w:r>
    </w:p>
    <w:p w14:paraId="5CD5B7F8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sz w:val="24"/>
        </w:rPr>
        <w:t>________________________________________________________________________________</w:t>
      </w:r>
    </w:p>
    <w:p w14:paraId="006C4A12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b/>
          <w:bCs/>
          <w:sz w:val="22"/>
          <w:szCs w:val="22"/>
        </w:rPr>
        <w:t>Location of proposed development including the Townland Name  / Eircode</w:t>
      </w:r>
      <w:r w:rsidRPr="00E647A6">
        <w:rPr>
          <w:sz w:val="22"/>
          <w:szCs w:val="22"/>
        </w:rPr>
        <w:t>:</w:t>
      </w:r>
      <w:r w:rsidRPr="00E647A6">
        <w:rPr>
          <w:sz w:val="24"/>
        </w:rPr>
        <w:tab/>
        <w:t>_______________________________________________________________________________</w:t>
      </w:r>
    </w:p>
    <w:p w14:paraId="5562325C" w14:textId="77777777" w:rsidR="00475665" w:rsidRPr="00E647A6" w:rsidRDefault="00475665" w:rsidP="00475665">
      <w:pPr>
        <w:spacing w:line="360" w:lineRule="auto"/>
        <w:ind w:left="-851" w:right="-96"/>
        <w:rPr>
          <w:b/>
          <w:sz w:val="22"/>
          <w:szCs w:val="22"/>
        </w:rPr>
      </w:pPr>
      <w:r w:rsidRPr="00E647A6">
        <w:rPr>
          <w:b/>
          <w:sz w:val="22"/>
          <w:szCs w:val="22"/>
        </w:rPr>
        <w:t>Interest of Applicant in Development/Proposed Development:</w:t>
      </w:r>
    </w:p>
    <w:p w14:paraId="3332D881" w14:textId="77777777" w:rsidR="00475665" w:rsidRPr="00E647A6" w:rsidRDefault="00475665" w:rsidP="00475665">
      <w:pPr>
        <w:spacing w:line="360" w:lineRule="auto"/>
        <w:ind w:left="-851" w:right="-96"/>
        <w:rPr>
          <w:b/>
          <w:sz w:val="24"/>
        </w:rPr>
      </w:pPr>
      <w:r w:rsidRPr="00E647A6">
        <w:rPr>
          <w:b/>
          <w:sz w:val="24"/>
        </w:rPr>
        <w:tab/>
      </w:r>
      <w:r w:rsidRPr="00E647A6">
        <w:rPr>
          <w:b/>
          <w:sz w:val="24"/>
        </w:rPr>
        <w:tab/>
      </w:r>
      <w:r w:rsidRPr="00E647A6">
        <w:rPr>
          <w:b/>
          <w:sz w:val="24"/>
        </w:rPr>
        <w:tab/>
        <w:t xml:space="preserve">Owner [    ]          Occupier  [    ]    Other  [    ]      </w:t>
      </w:r>
      <w:r w:rsidRPr="00E647A6">
        <w:rPr>
          <w:i/>
          <w:iCs/>
          <w:sz w:val="24"/>
        </w:rPr>
        <w:t>(Tick Appropriate box √)</w:t>
      </w:r>
    </w:p>
    <w:p w14:paraId="1D39054B" w14:textId="77777777" w:rsidR="00475665" w:rsidRPr="00E647A6" w:rsidRDefault="00475665" w:rsidP="00475665">
      <w:pPr>
        <w:spacing w:line="360" w:lineRule="auto"/>
        <w:ind w:left="-851" w:right="-96"/>
        <w:rPr>
          <w:b/>
          <w:sz w:val="24"/>
          <w:szCs w:val="24"/>
        </w:rPr>
      </w:pPr>
      <w:r w:rsidRPr="00E647A6">
        <w:rPr>
          <w:b/>
          <w:sz w:val="24"/>
          <w:szCs w:val="24"/>
        </w:rPr>
        <w:t>Name of person acting on behalf of applicant:</w:t>
      </w:r>
      <w:r w:rsidRPr="00E647A6">
        <w:rPr>
          <w:b/>
          <w:sz w:val="24"/>
          <w:szCs w:val="24"/>
        </w:rPr>
        <w:tab/>
      </w:r>
      <w:r w:rsidRPr="00E647A6">
        <w:rPr>
          <w:b/>
          <w:sz w:val="24"/>
          <w:szCs w:val="24"/>
        </w:rPr>
        <w:tab/>
      </w:r>
    </w:p>
    <w:p w14:paraId="2F8CDD99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i/>
          <w:iCs/>
          <w:sz w:val="22"/>
          <w:szCs w:val="22"/>
        </w:rPr>
        <w:t>(Address must be supplied at the end of this form)</w:t>
      </w:r>
      <w:r w:rsidRPr="00E647A6">
        <w:t xml:space="preserve">   _________________________________________</w:t>
      </w:r>
      <w:r w:rsidRPr="00E647A6">
        <w:rPr>
          <w:sz w:val="24"/>
        </w:rPr>
        <w:t>___________________________________________</w:t>
      </w:r>
    </w:p>
    <w:p w14:paraId="4A1DF7C5" w14:textId="542A986C" w:rsidR="00475665" w:rsidRDefault="00475665" w:rsidP="00475665">
      <w:pPr>
        <w:pStyle w:val="Heading3"/>
        <w:rPr>
          <w:sz w:val="22"/>
          <w:szCs w:val="22"/>
        </w:rPr>
      </w:pPr>
      <w:r w:rsidRPr="00E647A6">
        <w:rPr>
          <w:sz w:val="22"/>
          <w:szCs w:val="22"/>
        </w:rPr>
        <w:t>Reason why proposed development/development is considered exempt or not:</w:t>
      </w:r>
    </w:p>
    <w:p w14:paraId="01263AC9" w14:textId="5B60CD5C" w:rsidR="006532FA" w:rsidRDefault="00670E07" w:rsidP="006532FA">
      <w:pPr>
        <w:ind w:hanging="851"/>
      </w:pPr>
      <w:r>
        <w:t>_______________________________________________________________________________________________</w:t>
      </w:r>
    </w:p>
    <w:p w14:paraId="37FAECFA" w14:textId="77777777" w:rsidR="006532FA" w:rsidRPr="006532FA" w:rsidRDefault="006532FA" w:rsidP="006532FA"/>
    <w:p w14:paraId="7AB71B73" w14:textId="77777777" w:rsidR="00475665" w:rsidRPr="00E647A6" w:rsidRDefault="00475665" w:rsidP="00475665">
      <w:pPr>
        <w:spacing w:line="360" w:lineRule="auto"/>
        <w:ind w:left="-851" w:right="-96"/>
        <w:rPr>
          <w:sz w:val="24"/>
        </w:rPr>
      </w:pPr>
      <w:r w:rsidRPr="00E647A6">
        <w:rPr>
          <w:sz w:val="24"/>
        </w:rPr>
        <w:t>________________________________________________________________________________</w:t>
      </w:r>
    </w:p>
    <w:p w14:paraId="139D4D81" w14:textId="77777777" w:rsidR="00670E07" w:rsidRDefault="00475665" w:rsidP="00475665">
      <w:pPr>
        <w:spacing w:line="360" w:lineRule="auto"/>
        <w:ind w:left="-851" w:right="-96"/>
        <w:rPr>
          <w:b/>
          <w:sz w:val="22"/>
          <w:szCs w:val="22"/>
        </w:rPr>
      </w:pPr>
      <w:r w:rsidRPr="00E647A6">
        <w:rPr>
          <w:b/>
          <w:sz w:val="22"/>
          <w:szCs w:val="22"/>
        </w:rPr>
        <w:t xml:space="preserve">Please indicate when development was carried out (if applicable):             </w:t>
      </w:r>
    </w:p>
    <w:p w14:paraId="32165A7A" w14:textId="4B7CB1A3" w:rsidR="00670E07" w:rsidRDefault="00670E07" w:rsidP="00475665">
      <w:pPr>
        <w:spacing w:line="360" w:lineRule="auto"/>
        <w:ind w:left="-851" w:right="-96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</w:p>
    <w:p w14:paraId="5DA517A4" w14:textId="2D4C81CF" w:rsidR="00475665" w:rsidRPr="00E647A6" w:rsidRDefault="00475665" w:rsidP="00475665">
      <w:pPr>
        <w:spacing w:line="360" w:lineRule="auto"/>
        <w:ind w:left="-851" w:right="-96"/>
        <w:rPr>
          <w:b/>
          <w:sz w:val="22"/>
          <w:szCs w:val="22"/>
        </w:rPr>
      </w:pPr>
      <w:r w:rsidRPr="00E647A6"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188DB00" w14:textId="77777777" w:rsidR="00475665" w:rsidRPr="00E647A6" w:rsidRDefault="00475665" w:rsidP="00475665">
      <w:pPr>
        <w:spacing w:line="360" w:lineRule="auto"/>
        <w:ind w:left="-851" w:right="-96"/>
        <w:rPr>
          <w:b/>
          <w:sz w:val="22"/>
          <w:szCs w:val="22"/>
        </w:rPr>
      </w:pPr>
    </w:p>
    <w:p w14:paraId="1A466279" w14:textId="77777777" w:rsidR="00475665" w:rsidRPr="00E647A6" w:rsidRDefault="00475665" w:rsidP="00475665">
      <w:pPr>
        <w:spacing w:line="360" w:lineRule="auto"/>
        <w:ind w:left="-851" w:right="-96"/>
        <w:rPr>
          <w:b/>
          <w:sz w:val="22"/>
          <w:szCs w:val="22"/>
        </w:rPr>
      </w:pPr>
    </w:p>
    <w:p w14:paraId="193C7CC6" w14:textId="77777777" w:rsidR="00475665" w:rsidRPr="00E647A6" w:rsidRDefault="00475665" w:rsidP="00475665">
      <w:pPr>
        <w:spacing w:line="360" w:lineRule="auto"/>
        <w:ind w:left="-851" w:right="-96"/>
        <w:jc w:val="center"/>
        <w:rPr>
          <w:sz w:val="28"/>
          <w:szCs w:val="28"/>
        </w:rPr>
      </w:pPr>
      <w:r w:rsidRPr="00E647A6">
        <w:rPr>
          <w:b/>
          <w:sz w:val="28"/>
          <w:szCs w:val="28"/>
        </w:rPr>
        <w:t>This page will be published and viewable by the public</w:t>
      </w:r>
    </w:p>
    <w:p w14:paraId="12F107FA" w14:textId="77777777" w:rsidR="006B63B2" w:rsidRPr="00E647A6" w:rsidRDefault="006B63B2">
      <w:pPr>
        <w:pStyle w:val="Title"/>
        <w:ind w:left="460" w:hanging="460"/>
        <w:jc w:val="left"/>
        <w:rPr>
          <w:rFonts w:ascii="Times New Roman" w:hAnsi="Times New Roman"/>
        </w:rPr>
      </w:pPr>
    </w:p>
    <w:p w14:paraId="67E230B7" w14:textId="549B84D3" w:rsidR="00235694" w:rsidRPr="00E647A6" w:rsidRDefault="00235694" w:rsidP="00235694">
      <w:pPr>
        <w:pStyle w:val="Heading1"/>
        <w:ind w:firstLine="851"/>
        <w:jc w:val="center"/>
        <w:rPr>
          <w:b/>
          <w:u w:val="single"/>
        </w:rPr>
      </w:pPr>
      <w:r w:rsidRPr="00E647A6">
        <w:rPr>
          <w:b/>
          <w:u w:val="single"/>
        </w:rPr>
        <w:lastRenderedPageBreak/>
        <w:t xml:space="preserve">Additional Contact Information </w:t>
      </w:r>
      <w:r w:rsidR="00B54CA1">
        <w:rPr>
          <w:b/>
          <w:u w:val="single"/>
        </w:rPr>
        <w:t xml:space="preserve">which will </w:t>
      </w:r>
      <w:r w:rsidRPr="00E647A6">
        <w:rPr>
          <w:b/>
          <w:u w:val="single"/>
        </w:rPr>
        <w:t>not be made available for Public Viewing:</w:t>
      </w:r>
    </w:p>
    <w:p w14:paraId="6B73C4A1" w14:textId="77777777" w:rsidR="00235694" w:rsidRPr="00E647A6" w:rsidRDefault="00235694" w:rsidP="00235694">
      <w:pPr>
        <w:rPr>
          <w:b/>
          <w:u w:val="single"/>
        </w:rPr>
      </w:pPr>
    </w:p>
    <w:p w14:paraId="534B40C2" w14:textId="77777777" w:rsidR="00235694" w:rsidRPr="00E647A6" w:rsidRDefault="00235694" w:rsidP="00235694">
      <w:pPr>
        <w:rPr>
          <w:b/>
          <w:u w:val="single"/>
        </w:rPr>
      </w:pPr>
      <w:r w:rsidRPr="00E647A6">
        <w:rPr>
          <w:b/>
          <w:u w:val="single"/>
        </w:rPr>
        <w:t>Please note:</w:t>
      </w:r>
    </w:p>
    <w:p w14:paraId="09003E74" w14:textId="77777777" w:rsidR="00235694" w:rsidRPr="00E647A6" w:rsidRDefault="00235694" w:rsidP="002356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647A6">
        <w:rPr>
          <w:rFonts w:ascii="Times New Roman" w:hAnsi="Times New Roman" w:cs="Times New Roman"/>
          <w:sz w:val="20"/>
          <w:szCs w:val="20"/>
        </w:rPr>
        <w:t xml:space="preserve">The applicant’s address </w:t>
      </w:r>
      <w:r w:rsidRPr="00E647A6">
        <w:rPr>
          <w:rFonts w:ascii="Times New Roman" w:hAnsi="Times New Roman" w:cs="Times New Roman"/>
          <w:b/>
          <w:sz w:val="20"/>
          <w:szCs w:val="20"/>
        </w:rPr>
        <w:t xml:space="preserve">must </w:t>
      </w:r>
      <w:r w:rsidRPr="00E647A6">
        <w:rPr>
          <w:rFonts w:ascii="Times New Roman" w:hAnsi="Times New Roman" w:cs="Times New Roman"/>
          <w:sz w:val="20"/>
          <w:szCs w:val="20"/>
        </w:rPr>
        <w:t>be submitted on this page.</w:t>
      </w:r>
    </w:p>
    <w:p w14:paraId="696891CC" w14:textId="77777777" w:rsidR="00235694" w:rsidRPr="00E647A6" w:rsidRDefault="00235694" w:rsidP="002356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647A6">
        <w:rPr>
          <w:rFonts w:ascii="Times New Roman" w:hAnsi="Times New Roman" w:cs="Times New Roman"/>
          <w:sz w:val="20"/>
          <w:szCs w:val="20"/>
        </w:rPr>
        <w:t>If the applicant/agent wishes to submit additional contact information, this may be included here.</w:t>
      </w:r>
    </w:p>
    <w:p w14:paraId="6BAE3F02" w14:textId="77777777" w:rsidR="00235694" w:rsidRPr="00E647A6" w:rsidRDefault="00235694" w:rsidP="002356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7A6">
        <w:rPr>
          <w:rFonts w:ascii="Times New Roman" w:hAnsi="Times New Roman" w:cs="Times New Roman"/>
          <w:b/>
          <w:sz w:val="28"/>
          <w:szCs w:val="28"/>
          <w:u w:val="single"/>
        </w:rPr>
        <w:t>This page will not be published as part of the application.</w:t>
      </w:r>
    </w:p>
    <w:p w14:paraId="16B43241" w14:textId="77777777" w:rsidR="00235694" w:rsidRPr="00E647A6" w:rsidRDefault="00235694" w:rsidP="002356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331"/>
      </w:tblGrid>
      <w:tr w:rsidR="00235694" w:rsidRPr="00E647A6" w14:paraId="73CF7717" w14:textId="77777777" w:rsidTr="007A03D9">
        <w:trPr>
          <w:trHeight w:val="558"/>
        </w:trPr>
        <w:tc>
          <w:tcPr>
            <w:tcW w:w="9016" w:type="dxa"/>
            <w:gridSpan w:val="2"/>
            <w:shd w:val="clear" w:color="auto" w:fill="A6A6A6" w:themeFill="background1" w:themeFillShade="A6"/>
          </w:tcPr>
          <w:p w14:paraId="19F8AB47" w14:textId="77777777" w:rsidR="00235694" w:rsidRPr="00E647A6" w:rsidRDefault="00235694" w:rsidP="002356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Applicant Name:</w:t>
            </w:r>
          </w:p>
        </w:tc>
      </w:tr>
      <w:tr w:rsidR="00235694" w:rsidRPr="00E647A6" w14:paraId="08C9C521" w14:textId="77777777" w:rsidTr="007A03D9">
        <w:trPr>
          <w:trHeight w:val="977"/>
        </w:trPr>
        <w:tc>
          <w:tcPr>
            <w:tcW w:w="2405" w:type="dxa"/>
            <w:shd w:val="clear" w:color="auto" w:fill="A6A6A6" w:themeFill="background1" w:themeFillShade="A6"/>
          </w:tcPr>
          <w:p w14:paraId="7918A550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 (required)</w:t>
            </w:r>
          </w:p>
        </w:tc>
        <w:tc>
          <w:tcPr>
            <w:tcW w:w="6611" w:type="dxa"/>
          </w:tcPr>
          <w:p w14:paraId="418AE6EC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4CD80E41" w14:textId="77777777" w:rsidTr="007A03D9">
        <w:trPr>
          <w:trHeight w:val="409"/>
        </w:trPr>
        <w:tc>
          <w:tcPr>
            <w:tcW w:w="2405" w:type="dxa"/>
            <w:shd w:val="clear" w:color="auto" w:fill="A6A6A6" w:themeFill="background1" w:themeFillShade="A6"/>
          </w:tcPr>
          <w:p w14:paraId="3F9C2ADA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Telephone No.</w:t>
            </w:r>
          </w:p>
        </w:tc>
        <w:tc>
          <w:tcPr>
            <w:tcW w:w="6611" w:type="dxa"/>
          </w:tcPr>
          <w:p w14:paraId="6524B8F2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5EF142AC" w14:textId="77777777" w:rsidTr="007A03D9">
        <w:trPr>
          <w:trHeight w:val="414"/>
        </w:trPr>
        <w:tc>
          <w:tcPr>
            <w:tcW w:w="2405" w:type="dxa"/>
            <w:shd w:val="clear" w:color="auto" w:fill="A6A6A6" w:themeFill="background1" w:themeFillShade="A6"/>
          </w:tcPr>
          <w:p w14:paraId="17A7B480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E-Mail Address (if any)</w:t>
            </w:r>
          </w:p>
        </w:tc>
        <w:tc>
          <w:tcPr>
            <w:tcW w:w="6611" w:type="dxa"/>
          </w:tcPr>
          <w:p w14:paraId="17C440A9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</w:tbl>
    <w:p w14:paraId="6897B1EC" w14:textId="77777777" w:rsidR="00235694" w:rsidRPr="00E647A6" w:rsidRDefault="00235694" w:rsidP="00235694">
      <w:pPr>
        <w:pStyle w:val="Heading1"/>
        <w:rPr>
          <w:b/>
          <w:sz w:val="20"/>
        </w:rPr>
      </w:pPr>
      <w:r w:rsidRPr="00E647A6">
        <w:rPr>
          <w:b/>
          <w:sz w:val="20"/>
        </w:rPr>
        <w:tab/>
        <w:t xml:space="preserve">   </w:t>
      </w:r>
    </w:p>
    <w:p w14:paraId="1E91AB17" w14:textId="77777777" w:rsidR="00235694" w:rsidRPr="00E647A6" w:rsidRDefault="00235694" w:rsidP="002356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331"/>
      </w:tblGrid>
      <w:tr w:rsidR="00235694" w:rsidRPr="00E647A6" w14:paraId="7703C717" w14:textId="77777777" w:rsidTr="007A03D9">
        <w:trPr>
          <w:trHeight w:val="558"/>
        </w:trPr>
        <w:tc>
          <w:tcPr>
            <w:tcW w:w="9016" w:type="dxa"/>
            <w:gridSpan w:val="2"/>
            <w:shd w:val="clear" w:color="auto" w:fill="A6A6A6" w:themeFill="background1" w:themeFillShade="A6"/>
          </w:tcPr>
          <w:p w14:paraId="555D4A9A" w14:textId="77777777" w:rsidR="00235694" w:rsidRPr="00E647A6" w:rsidRDefault="00235694" w:rsidP="002356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Occupier if different from applicant:</w:t>
            </w:r>
          </w:p>
        </w:tc>
      </w:tr>
      <w:tr w:rsidR="00235694" w:rsidRPr="00E647A6" w14:paraId="53B1BABF" w14:textId="77777777" w:rsidTr="007A03D9">
        <w:trPr>
          <w:trHeight w:val="977"/>
        </w:trPr>
        <w:tc>
          <w:tcPr>
            <w:tcW w:w="2405" w:type="dxa"/>
            <w:shd w:val="clear" w:color="auto" w:fill="A6A6A6" w:themeFill="background1" w:themeFillShade="A6"/>
          </w:tcPr>
          <w:p w14:paraId="66F9B2B1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 (required)</w:t>
            </w:r>
          </w:p>
        </w:tc>
        <w:tc>
          <w:tcPr>
            <w:tcW w:w="6611" w:type="dxa"/>
          </w:tcPr>
          <w:p w14:paraId="14491B87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4B4D3FB2" w14:textId="77777777" w:rsidTr="007A03D9">
        <w:trPr>
          <w:trHeight w:val="409"/>
        </w:trPr>
        <w:tc>
          <w:tcPr>
            <w:tcW w:w="2405" w:type="dxa"/>
            <w:shd w:val="clear" w:color="auto" w:fill="A6A6A6" w:themeFill="background1" w:themeFillShade="A6"/>
          </w:tcPr>
          <w:p w14:paraId="64560DC5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Telephone No.</w:t>
            </w:r>
          </w:p>
        </w:tc>
        <w:tc>
          <w:tcPr>
            <w:tcW w:w="6611" w:type="dxa"/>
          </w:tcPr>
          <w:p w14:paraId="545B3D58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6A43D497" w14:textId="77777777" w:rsidTr="007A03D9">
        <w:trPr>
          <w:trHeight w:val="414"/>
        </w:trPr>
        <w:tc>
          <w:tcPr>
            <w:tcW w:w="2405" w:type="dxa"/>
            <w:shd w:val="clear" w:color="auto" w:fill="A6A6A6" w:themeFill="background1" w:themeFillShade="A6"/>
          </w:tcPr>
          <w:p w14:paraId="6D916AA0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E-Mail Address (if any)</w:t>
            </w:r>
          </w:p>
        </w:tc>
        <w:tc>
          <w:tcPr>
            <w:tcW w:w="6611" w:type="dxa"/>
          </w:tcPr>
          <w:p w14:paraId="7EB46997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</w:tbl>
    <w:p w14:paraId="473FA61B" w14:textId="77777777" w:rsidR="00235694" w:rsidRPr="00E647A6" w:rsidRDefault="00235694" w:rsidP="00235694">
      <w:pPr>
        <w:pStyle w:val="Heading1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332"/>
      </w:tblGrid>
      <w:tr w:rsidR="00235694" w:rsidRPr="00E647A6" w14:paraId="3CB4031F" w14:textId="77777777" w:rsidTr="007A03D9">
        <w:trPr>
          <w:trHeight w:val="558"/>
        </w:trPr>
        <w:tc>
          <w:tcPr>
            <w:tcW w:w="9016" w:type="dxa"/>
            <w:gridSpan w:val="2"/>
            <w:shd w:val="clear" w:color="auto" w:fill="A6A6A6" w:themeFill="background1" w:themeFillShade="A6"/>
          </w:tcPr>
          <w:p w14:paraId="6FD4404F" w14:textId="77777777" w:rsidR="00235694" w:rsidRPr="00E647A6" w:rsidRDefault="00235694" w:rsidP="002356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Owner (required where applicant is not the owner):</w:t>
            </w:r>
          </w:p>
        </w:tc>
      </w:tr>
      <w:tr w:rsidR="00235694" w:rsidRPr="00E647A6" w14:paraId="738EDA78" w14:textId="77777777" w:rsidTr="007A03D9">
        <w:trPr>
          <w:trHeight w:val="977"/>
        </w:trPr>
        <w:tc>
          <w:tcPr>
            <w:tcW w:w="2405" w:type="dxa"/>
            <w:shd w:val="clear" w:color="auto" w:fill="A6A6A6" w:themeFill="background1" w:themeFillShade="A6"/>
          </w:tcPr>
          <w:p w14:paraId="60E88FCE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 (required)</w:t>
            </w:r>
          </w:p>
        </w:tc>
        <w:tc>
          <w:tcPr>
            <w:tcW w:w="6611" w:type="dxa"/>
          </w:tcPr>
          <w:p w14:paraId="54E1BFFB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41080EEF" w14:textId="77777777" w:rsidTr="007A03D9">
        <w:trPr>
          <w:trHeight w:val="409"/>
        </w:trPr>
        <w:tc>
          <w:tcPr>
            <w:tcW w:w="2405" w:type="dxa"/>
            <w:shd w:val="clear" w:color="auto" w:fill="A6A6A6" w:themeFill="background1" w:themeFillShade="A6"/>
          </w:tcPr>
          <w:p w14:paraId="4A602913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Telephone No.</w:t>
            </w:r>
          </w:p>
        </w:tc>
        <w:tc>
          <w:tcPr>
            <w:tcW w:w="6611" w:type="dxa"/>
          </w:tcPr>
          <w:p w14:paraId="6614A4ED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7585B3C1" w14:textId="77777777" w:rsidTr="007A03D9">
        <w:trPr>
          <w:trHeight w:val="414"/>
        </w:trPr>
        <w:tc>
          <w:tcPr>
            <w:tcW w:w="2405" w:type="dxa"/>
            <w:shd w:val="clear" w:color="auto" w:fill="A6A6A6" w:themeFill="background1" w:themeFillShade="A6"/>
          </w:tcPr>
          <w:p w14:paraId="6D31C3CF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E-Mail Address (if any)</w:t>
            </w:r>
          </w:p>
        </w:tc>
        <w:tc>
          <w:tcPr>
            <w:tcW w:w="6611" w:type="dxa"/>
          </w:tcPr>
          <w:p w14:paraId="2931C600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</w:tbl>
    <w:p w14:paraId="254DF770" w14:textId="77777777" w:rsidR="00235694" w:rsidRPr="00E647A6" w:rsidRDefault="00235694" w:rsidP="00235694">
      <w:pPr>
        <w:pStyle w:val="Heading1"/>
        <w:rPr>
          <w:b/>
          <w:sz w:val="20"/>
        </w:rPr>
      </w:pPr>
    </w:p>
    <w:p w14:paraId="3B1A5523" w14:textId="77777777" w:rsidR="00235694" w:rsidRPr="00E647A6" w:rsidRDefault="00235694" w:rsidP="00235694">
      <w:pPr>
        <w:pStyle w:val="Heading1"/>
        <w:rPr>
          <w:b/>
          <w:sz w:val="20"/>
        </w:rPr>
      </w:pPr>
    </w:p>
    <w:p w14:paraId="7C40E432" w14:textId="77777777" w:rsidR="00235694" w:rsidRPr="00E647A6" w:rsidRDefault="00235694" w:rsidP="00235694">
      <w:pPr>
        <w:rPr>
          <w:b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2354"/>
        <w:gridCol w:w="6404"/>
      </w:tblGrid>
      <w:tr w:rsidR="00235694" w:rsidRPr="00E647A6" w14:paraId="0FA4709B" w14:textId="77777777" w:rsidTr="00BD320B">
        <w:trPr>
          <w:trHeight w:val="558"/>
        </w:trPr>
        <w:tc>
          <w:tcPr>
            <w:tcW w:w="8758" w:type="dxa"/>
            <w:gridSpan w:val="2"/>
            <w:shd w:val="clear" w:color="auto" w:fill="A6A6A6" w:themeFill="background1" w:themeFillShade="A6"/>
          </w:tcPr>
          <w:p w14:paraId="607F531D" w14:textId="77777777" w:rsidR="00235694" w:rsidRPr="00E647A6" w:rsidRDefault="00235694" w:rsidP="002356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Person/Agent acting on behalf of the Applicant (if any):</w:t>
            </w:r>
          </w:p>
        </w:tc>
      </w:tr>
      <w:tr w:rsidR="00235694" w:rsidRPr="00E647A6" w14:paraId="32BF1955" w14:textId="77777777" w:rsidTr="00BD320B">
        <w:trPr>
          <w:trHeight w:val="977"/>
        </w:trPr>
        <w:tc>
          <w:tcPr>
            <w:tcW w:w="2354" w:type="dxa"/>
            <w:shd w:val="clear" w:color="auto" w:fill="A6A6A6" w:themeFill="background1" w:themeFillShade="A6"/>
          </w:tcPr>
          <w:p w14:paraId="3280A175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 (required)</w:t>
            </w:r>
          </w:p>
        </w:tc>
        <w:tc>
          <w:tcPr>
            <w:tcW w:w="6404" w:type="dxa"/>
          </w:tcPr>
          <w:p w14:paraId="0BBED35C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357E7281" w14:textId="77777777" w:rsidTr="00BD320B">
        <w:trPr>
          <w:trHeight w:val="409"/>
        </w:trPr>
        <w:tc>
          <w:tcPr>
            <w:tcW w:w="2354" w:type="dxa"/>
            <w:shd w:val="clear" w:color="auto" w:fill="A6A6A6" w:themeFill="background1" w:themeFillShade="A6"/>
          </w:tcPr>
          <w:p w14:paraId="683BB276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Telephone No.</w:t>
            </w:r>
          </w:p>
        </w:tc>
        <w:tc>
          <w:tcPr>
            <w:tcW w:w="6404" w:type="dxa"/>
          </w:tcPr>
          <w:p w14:paraId="553A37E0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11B893EE" w14:textId="77777777" w:rsidTr="00BD320B">
        <w:trPr>
          <w:trHeight w:val="414"/>
        </w:trPr>
        <w:tc>
          <w:tcPr>
            <w:tcW w:w="2354" w:type="dxa"/>
            <w:shd w:val="clear" w:color="auto" w:fill="A6A6A6" w:themeFill="background1" w:themeFillShade="A6"/>
          </w:tcPr>
          <w:p w14:paraId="4EFB8871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0"/>
                <w:szCs w:val="20"/>
              </w:rPr>
              <w:t>E-Mail Address (if any)</w:t>
            </w:r>
          </w:p>
        </w:tc>
        <w:tc>
          <w:tcPr>
            <w:tcW w:w="6404" w:type="dxa"/>
          </w:tcPr>
          <w:p w14:paraId="22AE3F21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</w:tc>
      </w:tr>
      <w:tr w:rsidR="00235694" w:rsidRPr="00E647A6" w14:paraId="74502023" w14:textId="77777777" w:rsidTr="00BD320B">
        <w:trPr>
          <w:trHeight w:val="1899"/>
        </w:trPr>
        <w:tc>
          <w:tcPr>
            <w:tcW w:w="8758" w:type="dxa"/>
            <w:gridSpan w:val="2"/>
            <w:shd w:val="clear" w:color="auto" w:fill="FFFFFF" w:themeFill="background1"/>
          </w:tcPr>
          <w:p w14:paraId="710FDB1D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5D695" w14:textId="77777777" w:rsidR="00235694" w:rsidRPr="00E647A6" w:rsidRDefault="00235694" w:rsidP="007A03D9">
            <w:pPr>
              <w:rPr>
                <w:rFonts w:ascii="Times New Roman" w:hAnsi="Times New Roman" w:cs="Times New Roman"/>
                <w:i/>
                <w:iCs/>
              </w:rPr>
            </w:pPr>
            <w:r w:rsidRPr="00E647A6">
              <w:rPr>
                <w:rFonts w:ascii="Times New Roman" w:hAnsi="Times New Roman" w:cs="Times New Roman"/>
                <w:i/>
                <w:iCs/>
              </w:rPr>
              <w:t>Should all correspondence be sent to the above address? (please tick appropriate box √)</w:t>
            </w:r>
          </w:p>
          <w:p w14:paraId="6015CD19" w14:textId="77777777" w:rsidR="00235694" w:rsidRPr="00E647A6" w:rsidRDefault="00235694" w:rsidP="007A0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A100C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</w:rPr>
              <w:t>(Please note that if the answer is “No”, all correspondence will be sent to the Applicant’s address)</w:t>
            </w:r>
          </w:p>
          <w:p w14:paraId="62F67FA3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8B83E8" w14:textId="5A4E8F7E" w:rsidR="00235694" w:rsidRPr="00E647A6" w:rsidRDefault="00235694" w:rsidP="007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7A6">
              <w:rPr>
                <w:rFonts w:ascii="Times New Roman" w:hAnsi="Times New Roman" w:cs="Times New Roman"/>
                <w:b/>
                <w:sz w:val="24"/>
                <w:szCs w:val="24"/>
              </w:rPr>
              <w:t>Yes    [    ]                     No    [    ]</w:t>
            </w:r>
          </w:p>
        </w:tc>
      </w:tr>
      <w:tr w:rsidR="00235694" w:rsidRPr="00E647A6" w14:paraId="0A7073C4" w14:textId="77777777" w:rsidTr="00BD320B">
        <w:trPr>
          <w:trHeight w:val="5512"/>
        </w:trPr>
        <w:tc>
          <w:tcPr>
            <w:tcW w:w="8758" w:type="dxa"/>
            <w:gridSpan w:val="2"/>
            <w:shd w:val="clear" w:color="auto" w:fill="BFBFBF" w:themeFill="background1" w:themeFillShade="BF"/>
          </w:tcPr>
          <w:p w14:paraId="40EDDC25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</w:rPr>
            </w:pPr>
            <w:r w:rsidRPr="00E647A6">
              <w:rPr>
                <w:rFonts w:ascii="Times New Roman" w:hAnsi="Times New Roman" w:cs="Times New Roman"/>
                <w:b/>
              </w:rPr>
              <w:lastRenderedPageBreak/>
              <w:t>Documents to be included with this application form (please tick √ )</w:t>
            </w:r>
          </w:p>
          <w:p w14:paraId="002353FB" w14:textId="77777777" w:rsidR="00235694" w:rsidRPr="00E647A6" w:rsidRDefault="00235694" w:rsidP="007A03D9">
            <w:pPr>
              <w:rPr>
                <w:rFonts w:ascii="Times New Roman" w:hAnsi="Times New Roman" w:cs="Times New Roman"/>
                <w:b/>
              </w:rPr>
            </w:pPr>
          </w:p>
          <w:p w14:paraId="13306A79" w14:textId="3F6CD142" w:rsidR="00235694" w:rsidRDefault="00235694" w:rsidP="00CE2E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 xml:space="preserve">Site Location Map [   </w:t>
            </w:r>
            <w:r w:rsidR="00132E32">
              <w:rPr>
                <w:rFonts w:ascii="Times New Roman" w:hAnsi="Times New Roman" w:cs="Times New Roman"/>
              </w:rPr>
              <w:t xml:space="preserve"> </w:t>
            </w:r>
            <w:r w:rsidRPr="00E647A6">
              <w:rPr>
                <w:rFonts w:ascii="Times New Roman" w:hAnsi="Times New Roman" w:cs="Times New Roman"/>
              </w:rPr>
              <w:t>]  (</w:t>
            </w:r>
            <w:proofErr w:type="gramStart"/>
            <w:r w:rsidRPr="00E647A6">
              <w:rPr>
                <w:rFonts w:ascii="Times New Roman" w:hAnsi="Times New Roman" w:cs="Times New Roman"/>
              </w:rPr>
              <w:t>sufficient</w:t>
            </w:r>
            <w:proofErr w:type="gramEnd"/>
            <w:r w:rsidRPr="00E647A6">
              <w:rPr>
                <w:rFonts w:ascii="Times New Roman" w:hAnsi="Times New Roman" w:cs="Times New Roman"/>
              </w:rPr>
              <w:t xml:space="preserve"> to determine the location to which Section 5 relates)</w:t>
            </w:r>
          </w:p>
          <w:p w14:paraId="1A9D8B8D" w14:textId="77777777" w:rsidR="00CE2E75" w:rsidRPr="00E647A6" w:rsidRDefault="00CE2E75" w:rsidP="00CE2E7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napToGrid w:val="0"/>
                <w:sz w:val="24"/>
                <w:lang w:val="en-US"/>
              </w:rPr>
            </w:pPr>
            <w:r w:rsidRPr="00E647A6">
              <w:rPr>
                <w:rFonts w:ascii="Times New Roman" w:hAnsi="Times New Roman" w:cs="Times New Roman"/>
                <w:snapToGrid w:val="0"/>
                <w:sz w:val="24"/>
                <w:lang w:val="en-US"/>
              </w:rPr>
              <w:t xml:space="preserve">The site location should be </w:t>
            </w:r>
            <w:r w:rsidRPr="00E647A6">
              <w:rPr>
                <w:rFonts w:ascii="Times New Roman" w:hAnsi="Times New Roman" w:cs="Times New Roman"/>
                <w:snapToGrid w:val="0"/>
                <w:sz w:val="24"/>
                <w:u w:val="single"/>
                <w:lang w:val="en-US"/>
              </w:rPr>
              <w:t>outlined in RED</w:t>
            </w:r>
            <w:r w:rsidRPr="00E647A6">
              <w:rPr>
                <w:rFonts w:ascii="Times New Roman" w:hAnsi="Times New Roman" w:cs="Times New Roman"/>
                <w:snapToGrid w:val="0"/>
                <w:sz w:val="24"/>
                <w:lang w:val="en-US"/>
              </w:rPr>
              <w:t xml:space="preserve"> on the appropriate map.</w:t>
            </w:r>
          </w:p>
          <w:p w14:paraId="437167B1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  <w:p w14:paraId="70A3D2EE" w14:textId="65C3FF24" w:rsidR="00235694" w:rsidRPr="00E647A6" w:rsidRDefault="00235694" w:rsidP="00CE2E7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>Other information suppl</w:t>
            </w:r>
            <w:r w:rsidR="0066049D">
              <w:rPr>
                <w:rFonts w:ascii="Times New Roman" w:hAnsi="Times New Roman" w:cs="Times New Roman"/>
              </w:rPr>
              <w:t>i</w:t>
            </w:r>
            <w:r w:rsidRPr="00E647A6">
              <w:rPr>
                <w:rFonts w:ascii="Times New Roman" w:hAnsi="Times New Roman" w:cs="Times New Roman"/>
              </w:rPr>
              <w:t>ed to aid in declaration</w:t>
            </w:r>
          </w:p>
          <w:p w14:paraId="1C66E195" w14:textId="654AF94F" w:rsidR="000407EA" w:rsidRPr="00E647A6" w:rsidRDefault="00235694" w:rsidP="000407EA">
            <w:pPr>
              <w:pStyle w:val="ListParagraph"/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 xml:space="preserve">Site Layout Map [  </w:t>
            </w:r>
            <w:r w:rsidR="00132E32">
              <w:rPr>
                <w:rFonts w:ascii="Times New Roman" w:hAnsi="Times New Roman" w:cs="Times New Roman"/>
              </w:rPr>
              <w:t xml:space="preserve"> </w:t>
            </w:r>
            <w:r w:rsidRPr="00E647A6">
              <w:rPr>
                <w:rFonts w:ascii="Times New Roman" w:hAnsi="Times New Roman" w:cs="Times New Roman"/>
              </w:rPr>
              <w:t xml:space="preserve"> ]    Floor plans &amp; elevations  [  </w:t>
            </w:r>
            <w:r w:rsidR="00132E32">
              <w:rPr>
                <w:rFonts w:ascii="Times New Roman" w:hAnsi="Times New Roman" w:cs="Times New Roman"/>
              </w:rPr>
              <w:t xml:space="preserve"> </w:t>
            </w:r>
            <w:r w:rsidRPr="00E647A6">
              <w:rPr>
                <w:rFonts w:ascii="Times New Roman" w:hAnsi="Times New Roman" w:cs="Times New Roman"/>
              </w:rPr>
              <w:t xml:space="preserve"> ]</w:t>
            </w:r>
          </w:p>
          <w:p w14:paraId="43DFA4EB" w14:textId="31E8D970" w:rsidR="00235694" w:rsidRPr="00E647A6" w:rsidRDefault="00235694" w:rsidP="000407EA">
            <w:pPr>
              <w:pStyle w:val="ListParagraph"/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>Scale 1:500</w:t>
            </w:r>
          </w:p>
          <w:p w14:paraId="75C6A821" w14:textId="5C448898" w:rsidR="00235694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>In relation to Agricultural</w:t>
            </w:r>
          </w:p>
          <w:p w14:paraId="612CF53E" w14:textId="3E6989DF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>Sizes and types of proposed structures and of any existing structures within the farmyard</w:t>
            </w:r>
            <w:r w:rsidR="00104CC4">
              <w:rPr>
                <w:rFonts w:ascii="Times New Roman" w:hAnsi="Times New Roman" w:cs="Times New Roman"/>
              </w:rPr>
              <w:t xml:space="preserve"> should b</w:t>
            </w:r>
            <w:r w:rsidR="00922367">
              <w:rPr>
                <w:rFonts w:ascii="Times New Roman" w:hAnsi="Times New Roman" w:cs="Times New Roman"/>
              </w:rPr>
              <w:t>e clearly outlined on the site layout</w:t>
            </w:r>
          </w:p>
          <w:p w14:paraId="0845BD70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  <w:p w14:paraId="76812310" w14:textId="53E626D6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 xml:space="preserve">Fee €80  [   </w:t>
            </w:r>
            <w:r w:rsidR="00132E32">
              <w:rPr>
                <w:rFonts w:ascii="Times New Roman" w:hAnsi="Times New Roman" w:cs="Times New Roman"/>
              </w:rPr>
              <w:t xml:space="preserve"> </w:t>
            </w:r>
            <w:r w:rsidRPr="00E647A6">
              <w:rPr>
                <w:rFonts w:ascii="Times New Roman" w:hAnsi="Times New Roman" w:cs="Times New Roman"/>
              </w:rPr>
              <w:t>]</w:t>
            </w:r>
          </w:p>
          <w:p w14:paraId="532B118D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  <w:p w14:paraId="364D2810" w14:textId="762CF9A7" w:rsidR="00235694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>I hereby declare that the information given on this form is correct.</w:t>
            </w:r>
          </w:p>
          <w:p w14:paraId="3672743A" w14:textId="77777777" w:rsidR="00BD320B" w:rsidRPr="00E647A6" w:rsidRDefault="00BD320B" w:rsidP="007A03D9">
            <w:pPr>
              <w:rPr>
                <w:rFonts w:ascii="Times New Roman" w:hAnsi="Times New Roman" w:cs="Times New Roman"/>
              </w:rPr>
            </w:pPr>
          </w:p>
          <w:p w14:paraId="4906BF7C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</w:p>
          <w:p w14:paraId="22ECD170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 xml:space="preserve">Applicants Signature: ________________________________        Date:   ________________ </w:t>
            </w:r>
          </w:p>
          <w:p w14:paraId="722B83E9" w14:textId="77777777" w:rsidR="00235694" w:rsidRPr="00E647A6" w:rsidRDefault="00235694" w:rsidP="007A03D9">
            <w:pPr>
              <w:rPr>
                <w:rFonts w:ascii="Times New Roman" w:hAnsi="Times New Roman" w:cs="Times New Roman"/>
              </w:rPr>
            </w:pPr>
            <w:r w:rsidRPr="00E647A6">
              <w:rPr>
                <w:rFonts w:ascii="Times New Roman" w:hAnsi="Times New Roman" w:cs="Times New Roman"/>
              </w:rPr>
              <w:t xml:space="preserve">       </w:t>
            </w:r>
          </w:p>
        </w:tc>
      </w:tr>
    </w:tbl>
    <w:p w14:paraId="1715CBE5" w14:textId="77777777" w:rsidR="00235694" w:rsidRPr="00E647A6" w:rsidRDefault="00235694" w:rsidP="00235694"/>
    <w:p w14:paraId="3A3BD1AE" w14:textId="77777777" w:rsidR="00235694" w:rsidRPr="00E647A6" w:rsidRDefault="00235694" w:rsidP="00235694">
      <w:pPr>
        <w:pStyle w:val="Heading1"/>
      </w:pPr>
    </w:p>
    <w:p w14:paraId="23E7D09C" w14:textId="77777777" w:rsidR="00235694" w:rsidRPr="00E647A6" w:rsidRDefault="00235694" w:rsidP="00235694">
      <w:pPr>
        <w:pStyle w:val="Heading1"/>
      </w:pPr>
    </w:p>
    <w:p w14:paraId="0F3AC6B1" w14:textId="77777777" w:rsidR="00235694" w:rsidRPr="00E647A6" w:rsidRDefault="00235694" w:rsidP="00235694">
      <w:pPr>
        <w:pStyle w:val="Heading1"/>
      </w:pPr>
      <w:r w:rsidRPr="00E647A6">
        <w:t xml:space="preserve">In the case of any previous applications on the site, please </w:t>
      </w:r>
    </w:p>
    <w:p w14:paraId="5CE53BDB" w14:textId="3D778386" w:rsidR="00235694" w:rsidRPr="00E647A6" w:rsidRDefault="00235694" w:rsidP="00235694">
      <w:pPr>
        <w:pStyle w:val="Heading1"/>
      </w:pPr>
      <w:r w:rsidRPr="00E647A6">
        <w:t>quote the Planning Reference Number:</w:t>
      </w:r>
      <w:r w:rsidRPr="00E647A6">
        <w:tab/>
      </w:r>
      <w:r w:rsidRPr="00E647A6">
        <w:tab/>
      </w:r>
      <w:r w:rsidRPr="00E647A6">
        <w:tab/>
      </w:r>
      <w:r w:rsidRPr="00E647A6">
        <w:tab/>
        <w:t xml:space="preserve"> __________________</w:t>
      </w:r>
    </w:p>
    <w:p w14:paraId="61362C4E" w14:textId="77777777" w:rsidR="00235694" w:rsidRPr="00E647A6" w:rsidRDefault="00235694" w:rsidP="00235694">
      <w:pPr>
        <w:ind w:left="460" w:hanging="460"/>
        <w:rPr>
          <w:b/>
          <w:snapToGrid w:val="0"/>
          <w:lang w:val="en-US"/>
        </w:rPr>
      </w:pPr>
    </w:p>
    <w:p w14:paraId="06EBE121" w14:textId="77777777" w:rsidR="00235694" w:rsidRPr="00E647A6" w:rsidRDefault="00235694" w:rsidP="00235694">
      <w:pPr>
        <w:rPr>
          <w:snapToGrid w:val="0"/>
          <w:sz w:val="24"/>
          <w:lang w:val="en-US"/>
        </w:rPr>
      </w:pPr>
    </w:p>
    <w:p w14:paraId="22285964" w14:textId="77777777" w:rsidR="00235694" w:rsidRPr="00E647A6" w:rsidRDefault="00235694" w:rsidP="00235694">
      <w:pPr>
        <w:pStyle w:val="Heading1"/>
        <w:ind w:firstLine="851"/>
        <w:rPr>
          <w:b/>
        </w:rPr>
      </w:pPr>
      <w:r w:rsidRPr="00E647A6">
        <w:rPr>
          <w:b/>
        </w:rPr>
        <w:tab/>
        <w:t>DIRECTIONS FOR COMPLETING THIS FORM</w:t>
      </w:r>
    </w:p>
    <w:p w14:paraId="00FA1492" w14:textId="77777777" w:rsidR="00235694" w:rsidRPr="00E647A6" w:rsidRDefault="00235694" w:rsidP="00235694">
      <w:pPr>
        <w:ind w:left="460" w:hanging="460"/>
        <w:rPr>
          <w:snapToGrid w:val="0"/>
          <w:lang w:val="en-US"/>
        </w:rPr>
      </w:pPr>
    </w:p>
    <w:p w14:paraId="14F3DD50" w14:textId="77777777" w:rsidR="00235694" w:rsidRPr="00E647A6" w:rsidRDefault="00235694" w:rsidP="00235694">
      <w:pPr>
        <w:ind w:left="460" w:hanging="4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Before sending in your application please ensure:</w:t>
      </w:r>
      <w:r w:rsidRPr="00E647A6">
        <w:rPr>
          <w:snapToGrid w:val="0"/>
          <w:sz w:val="24"/>
          <w:lang w:val="en-US"/>
        </w:rPr>
        <w:br/>
      </w:r>
    </w:p>
    <w:p w14:paraId="00398506" w14:textId="65F23D96" w:rsidR="00235694" w:rsidRDefault="00235694" w:rsidP="00235694">
      <w:pPr>
        <w:numPr>
          <w:ilvl w:val="0"/>
          <w:numId w:val="4"/>
        </w:numPr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 xml:space="preserve">All the fields in </w:t>
      </w:r>
      <w:r w:rsidRPr="00E647A6">
        <w:rPr>
          <w:b/>
          <w:bCs/>
          <w:snapToGrid w:val="0"/>
          <w:sz w:val="24"/>
          <w:lang w:val="en-US"/>
        </w:rPr>
        <w:t>Bold</w:t>
      </w:r>
      <w:r w:rsidRPr="00E647A6">
        <w:rPr>
          <w:snapToGrid w:val="0"/>
          <w:sz w:val="24"/>
          <w:lang w:val="en-US"/>
        </w:rPr>
        <w:t xml:space="preserve"> have be</w:t>
      </w:r>
      <w:r w:rsidR="00401116">
        <w:rPr>
          <w:snapToGrid w:val="0"/>
          <w:sz w:val="24"/>
          <w:lang w:val="en-US"/>
        </w:rPr>
        <w:t>en</w:t>
      </w:r>
      <w:r w:rsidRPr="00E647A6">
        <w:rPr>
          <w:snapToGrid w:val="0"/>
          <w:sz w:val="24"/>
          <w:lang w:val="en-US"/>
        </w:rPr>
        <w:t xml:space="preserve"> completed.</w:t>
      </w:r>
    </w:p>
    <w:p w14:paraId="19318F18" w14:textId="77777777" w:rsidR="00401116" w:rsidRPr="00E647A6" w:rsidRDefault="00401116" w:rsidP="00401116">
      <w:pPr>
        <w:ind w:left="360"/>
        <w:rPr>
          <w:snapToGrid w:val="0"/>
          <w:sz w:val="24"/>
          <w:lang w:val="en-US"/>
        </w:rPr>
      </w:pPr>
    </w:p>
    <w:p w14:paraId="39B0DF58" w14:textId="77777777" w:rsidR="00235694" w:rsidRPr="00E647A6" w:rsidRDefault="00235694" w:rsidP="00235694">
      <w:pPr>
        <w:numPr>
          <w:ilvl w:val="0"/>
          <w:numId w:val="4"/>
        </w:numPr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A copy of site location map, clearly showing the site (</w:t>
      </w:r>
      <w:r w:rsidRPr="00E647A6">
        <w:rPr>
          <w:snapToGrid w:val="0"/>
          <w:sz w:val="24"/>
          <w:u w:val="single"/>
          <w:lang w:val="en-US"/>
        </w:rPr>
        <w:t>outlined in red</w:t>
      </w:r>
      <w:r w:rsidRPr="00E647A6">
        <w:rPr>
          <w:snapToGrid w:val="0"/>
          <w:sz w:val="24"/>
          <w:lang w:val="en-US"/>
        </w:rPr>
        <w:t>) is enclosed.</w:t>
      </w:r>
    </w:p>
    <w:p w14:paraId="5174F43B" w14:textId="77777777" w:rsidR="00235694" w:rsidRPr="00E647A6" w:rsidRDefault="00235694" w:rsidP="00235694">
      <w:pPr>
        <w:rPr>
          <w:snapToGrid w:val="0"/>
          <w:sz w:val="24"/>
          <w:lang w:val="en-US"/>
        </w:rPr>
      </w:pPr>
    </w:p>
    <w:p w14:paraId="0ECA6BAE" w14:textId="77777777" w:rsidR="00235694" w:rsidRPr="00E647A6" w:rsidRDefault="00235694" w:rsidP="00235694">
      <w:pPr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The application should be sent to:</w:t>
      </w:r>
    </w:p>
    <w:p w14:paraId="0691A970" w14:textId="77777777" w:rsidR="00235694" w:rsidRPr="00E647A6" w:rsidRDefault="00235694" w:rsidP="00235694">
      <w:pPr>
        <w:rPr>
          <w:snapToGrid w:val="0"/>
          <w:sz w:val="24"/>
          <w:lang w:val="en-US"/>
        </w:rPr>
      </w:pPr>
    </w:p>
    <w:p w14:paraId="1D1DDC25" w14:textId="77777777" w:rsidR="00235694" w:rsidRPr="00E647A6" w:rsidRDefault="00235694" w:rsidP="00235694">
      <w:pPr>
        <w:ind w:left="3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Planning Section,</w:t>
      </w:r>
    </w:p>
    <w:p w14:paraId="1D934299" w14:textId="77777777" w:rsidR="00235694" w:rsidRPr="00E647A6" w:rsidRDefault="00235694" w:rsidP="00235694">
      <w:pPr>
        <w:ind w:left="3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Mayo County Council,</w:t>
      </w:r>
    </w:p>
    <w:p w14:paraId="356EA22D" w14:textId="77777777" w:rsidR="00235694" w:rsidRPr="00E647A6" w:rsidRDefault="00235694" w:rsidP="00235694">
      <w:pPr>
        <w:ind w:left="3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 xml:space="preserve">Aras </w:t>
      </w:r>
      <w:proofErr w:type="gramStart"/>
      <w:r w:rsidRPr="00E647A6">
        <w:rPr>
          <w:snapToGrid w:val="0"/>
          <w:sz w:val="24"/>
          <w:lang w:val="en-US"/>
        </w:rPr>
        <w:t>an</w:t>
      </w:r>
      <w:proofErr w:type="gramEnd"/>
      <w:r w:rsidRPr="00E647A6">
        <w:rPr>
          <w:snapToGrid w:val="0"/>
          <w:sz w:val="24"/>
          <w:lang w:val="en-US"/>
        </w:rPr>
        <w:t xml:space="preserve"> Chontae,</w:t>
      </w:r>
    </w:p>
    <w:p w14:paraId="705073D5" w14:textId="77777777" w:rsidR="00235694" w:rsidRPr="00E647A6" w:rsidRDefault="00235694" w:rsidP="00235694">
      <w:pPr>
        <w:ind w:left="3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Castlebar,</w:t>
      </w:r>
    </w:p>
    <w:p w14:paraId="5978AA43" w14:textId="77777777" w:rsidR="00235694" w:rsidRPr="00E647A6" w:rsidRDefault="00235694" w:rsidP="00235694">
      <w:pPr>
        <w:ind w:left="360"/>
        <w:rPr>
          <w:snapToGrid w:val="0"/>
          <w:sz w:val="24"/>
          <w:lang w:val="en-US"/>
        </w:rPr>
      </w:pPr>
      <w:r w:rsidRPr="00E647A6">
        <w:rPr>
          <w:snapToGrid w:val="0"/>
          <w:sz w:val="24"/>
          <w:lang w:val="en-US"/>
        </w:rPr>
        <w:t>Co. Mayo.</w:t>
      </w:r>
    </w:p>
    <w:p w14:paraId="0528BE29" w14:textId="77777777" w:rsidR="00235694" w:rsidRPr="00E647A6" w:rsidRDefault="00235694" w:rsidP="00235694">
      <w:pPr>
        <w:rPr>
          <w:snapToGrid w:val="0"/>
          <w:sz w:val="24"/>
          <w:lang w:val="en-US"/>
        </w:rPr>
      </w:pPr>
    </w:p>
    <w:p w14:paraId="0713DB01" w14:textId="77777777" w:rsidR="00235694" w:rsidRPr="00E647A6" w:rsidRDefault="00235694" w:rsidP="00235694">
      <w:pPr>
        <w:ind w:left="460" w:hanging="460"/>
        <w:rPr>
          <w:snapToGrid w:val="0"/>
          <w:sz w:val="24"/>
          <w:lang w:val="en-US"/>
        </w:rPr>
      </w:pPr>
      <w:r w:rsidRPr="00E647A6">
        <w:rPr>
          <w:b/>
          <w:i/>
          <w:snapToGrid w:val="0"/>
          <w:sz w:val="24"/>
          <w:lang w:val="en-US"/>
        </w:rPr>
        <w:t>Please note:</w:t>
      </w:r>
    </w:p>
    <w:p w14:paraId="1FC55A01" w14:textId="77777777" w:rsidR="00235694" w:rsidRPr="00E647A6" w:rsidRDefault="00235694" w:rsidP="00235694">
      <w:pPr>
        <w:ind w:left="460" w:hanging="460"/>
        <w:rPr>
          <w:snapToGrid w:val="0"/>
          <w:sz w:val="24"/>
          <w:lang w:val="en-US"/>
        </w:rPr>
      </w:pPr>
    </w:p>
    <w:p w14:paraId="711AAB62" w14:textId="2C774CA9" w:rsidR="00235694" w:rsidRPr="00E647A6" w:rsidRDefault="00235694" w:rsidP="00235694">
      <w:pPr>
        <w:rPr>
          <w:sz w:val="24"/>
        </w:rPr>
      </w:pPr>
      <w:r w:rsidRPr="00E647A6">
        <w:rPr>
          <w:snapToGrid w:val="0"/>
          <w:sz w:val="24"/>
          <w:lang w:val="en-US"/>
        </w:rPr>
        <w:t>Section 5 Application Forms that are not fully completed or that are not accompanied by the documents requested will be deemed invalid and will be returned to the applicant.</w:t>
      </w:r>
      <w:r w:rsidRPr="00E647A6">
        <w:rPr>
          <w:snapToGrid w:val="0"/>
          <w:sz w:val="24"/>
          <w:lang w:val="en-US"/>
        </w:rPr>
        <w:tab/>
      </w:r>
    </w:p>
    <w:p w14:paraId="55E6D18E" w14:textId="77777777" w:rsidR="0093678D" w:rsidRPr="00E647A6" w:rsidRDefault="0093678D" w:rsidP="00235694">
      <w:pPr>
        <w:pStyle w:val="Title"/>
        <w:ind w:left="460" w:hanging="460"/>
        <w:jc w:val="left"/>
        <w:rPr>
          <w:rFonts w:ascii="Times New Roman" w:hAnsi="Times New Roman"/>
        </w:rPr>
      </w:pPr>
    </w:p>
    <w:sectPr w:rsidR="0093678D" w:rsidRPr="00E647A6" w:rsidSect="00970BFA">
      <w:pgSz w:w="11906" w:h="16838" w:code="9"/>
      <w:pgMar w:top="567" w:right="1418" w:bottom="567" w:left="1797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1EDB8" w14:textId="77777777" w:rsidR="00993511" w:rsidRDefault="00993511">
      <w:r>
        <w:separator/>
      </w:r>
    </w:p>
  </w:endnote>
  <w:endnote w:type="continuationSeparator" w:id="0">
    <w:p w14:paraId="5A30CA07" w14:textId="77777777" w:rsidR="00993511" w:rsidRDefault="009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Bookman Demi (PCL6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DF33" w14:textId="77777777" w:rsidR="00993511" w:rsidRDefault="00993511">
      <w:r>
        <w:separator/>
      </w:r>
    </w:p>
  </w:footnote>
  <w:footnote w:type="continuationSeparator" w:id="0">
    <w:p w14:paraId="6916EF2E" w14:textId="77777777" w:rsidR="00993511" w:rsidRDefault="0099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4F55"/>
    <w:multiLevelType w:val="hybridMultilevel"/>
    <w:tmpl w:val="50FE9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7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A55E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121D21"/>
    <w:multiLevelType w:val="hybridMultilevel"/>
    <w:tmpl w:val="0668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4F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D547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BD55F1"/>
    <w:multiLevelType w:val="hybridMultilevel"/>
    <w:tmpl w:val="71449F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30"/>
    <w:rsid w:val="00026B65"/>
    <w:rsid w:val="000407EA"/>
    <w:rsid w:val="000577DF"/>
    <w:rsid w:val="000633A6"/>
    <w:rsid w:val="000C0174"/>
    <w:rsid w:val="00104CC4"/>
    <w:rsid w:val="00132E32"/>
    <w:rsid w:val="001412DA"/>
    <w:rsid w:val="001945F1"/>
    <w:rsid w:val="001A15C9"/>
    <w:rsid w:val="001F1B55"/>
    <w:rsid w:val="00235694"/>
    <w:rsid w:val="003123A8"/>
    <w:rsid w:val="003B337C"/>
    <w:rsid w:val="00401116"/>
    <w:rsid w:val="00424BEE"/>
    <w:rsid w:val="00475665"/>
    <w:rsid w:val="00494430"/>
    <w:rsid w:val="005443E1"/>
    <w:rsid w:val="005F72D6"/>
    <w:rsid w:val="006024B7"/>
    <w:rsid w:val="006532FA"/>
    <w:rsid w:val="0066049D"/>
    <w:rsid w:val="00670E07"/>
    <w:rsid w:val="006B63B2"/>
    <w:rsid w:val="006C4701"/>
    <w:rsid w:val="00742F6F"/>
    <w:rsid w:val="007952F1"/>
    <w:rsid w:val="00795D60"/>
    <w:rsid w:val="007B15B4"/>
    <w:rsid w:val="00826FC4"/>
    <w:rsid w:val="00922367"/>
    <w:rsid w:val="0093350B"/>
    <w:rsid w:val="0093678D"/>
    <w:rsid w:val="00970BFA"/>
    <w:rsid w:val="00993511"/>
    <w:rsid w:val="00A3351E"/>
    <w:rsid w:val="00A66F86"/>
    <w:rsid w:val="00A73845"/>
    <w:rsid w:val="00B30EC4"/>
    <w:rsid w:val="00B43268"/>
    <w:rsid w:val="00B54CA1"/>
    <w:rsid w:val="00B70B7F"/>
    <w:rsid w:val="00BD320B"/>
    <w:rsid w:val="00BD7313"/>
    <w:rsid w:val="00C362AF"/>
    <w:rsid w:val="00C47C68"/>
    <w:rsid w:val="00C61988"/>
    <w:rsid w:val="00CD6130"/>
    <w:rsid w:val="00CE2E75"/>
    <w:rsid w:val="00D00AC7"/>
    <w:rsid w:val="00D503F5"/>
    <w:rsid w:val="00D7447F"/>
    <w:rsid w:val="00D77295"/>
    <w:rsid w:val="00DF78A6"/>
    <w:rsid w:val="00E02F5F"/>
    <w:rsid w:val="00E647A6"/>
    <w:rsid w:val="00EA7D18"/>
    <w:rsid w:val="00F33DAB"/>
    <w:rsid w:val="00F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507B6"/>
  <w15:docId w15:val="{059FE067-CBD1-4F48-84D7-A6178174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A"/>
    <w:rPr>
      <w:lang w:eastAsia="en-US"/>
    </w:rPr>
  </w:style>
  <w:style w:type="paragraph" w:styleId="Heading1">
    <w:name w:val="heading 1"/>
    <w:basedOn w:val="Normal"/>
    <w:next w:val="Normal"/>
    <w:qFormat/>
    <w:rsid w:val="00970BFA"/>
    <w:pPr>
      <w:keepNext/>
      <w:ind w:left="-851" w:right="-96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70BF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70BFA"/>
    <w:pPr>
      <w:keepNext/>
      <w:spacing w:line="360" w:lineRule="auto"/>
      <w:ind w:left="-851" w:right="-96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70BFA"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0BFA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Header">
    <w:name w:val="header"/>
    <w:basedOn w:val="Normal"/>
    <w:semiHidden/>
    <w:rsid w:val="00970B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70BF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235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AE8CCDA77A42BD88B1CF580F30B6" ma:contentTypeVersion="11" ma:contentTypeDescription="Create a new document." ma:contentTypeScope="" ma:versionID="dd108843d7039972e4208bbd82f6558e">
  <xsd:schema xmlns:xsd="http://www.w3.org/2001/XMLSchema" xmlns:xs="http://www.w3.org/2001/XMLSchema" xmlns:p="http://schemas.microsoft.com/office/2006/metadata/properties" xmlns:ns3="9840d25d-b799-40d8-a2c8-692d1a95a6f7" xmlns:ns4="35e8e5c1-7e8b-4b06-938a-729dc7d239cf" targetNamespace="http://schemas.microsoft.com/office/2006/metadata/properties" ma:root="true" ma:fieldsID="c337c5ea2f8d4c267b9e20c2a2b1d241" ns3:_="" ns4:_="">
    <xsd:import namespace="9840d25d-b799-40d8-a2c8-692d1a95a6f7"/>
    <xsd:import namespace="35e8e5c1-7e8b-4b06-938a-729dc7d23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d25d-b799-40d8-a2c8-692d1a95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e5c1-7e8b-4b06-938a-729dc7d23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636B6-6551-4F97-BDBB-E30ABE474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3DDAE-469B-476F-8AB7-21B56682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d25d-b799-40d8-a2c8-692d1a95a6f7"/>
    <ds:schemaRef ds:uri="35e8e5c1-7e8b-4b06-938a-729dc7d23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1F4C-E254-4E20-81E7-3A1B88E4C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MAWYO COUNTY COUNCIL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klyons</dc:creator>
  <cp:lastModifiedBy>Alan Dilucia</cp:lastModifiedBy>
  <cp:revision>2</cp:revision>
  <cp:lastPrinted>2019-10-03T12:42:00Z</cp:lastPrinted>
  <dcterms:created xsi:type="dcterms:W3CDTF">2020-05-28T08:04:00Z</dcterms:created>
  <dcterms:modified xsi:type="dcterms:W3CDTF">2020-05-28T08:04:00Z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0x01010088A3AE8CCDA77A42BD88B1CF580F30B6</vt:lpwstr>
  </property>
</Properties>
</file>