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122D4" w14:textId="1EF95F5E" w:rsidR="005E0650" w:rsidRDefault="000B3699" w:rsidP="0077192C">
      <w:pPr>
        <w:spacing w:after="0" w:line="240" w:lineRule="auto"/>
        <w:jc w:val="both"/>
        <w:rPr>
          <w:b/>
          <w:color w:val="FFFFFF" w:themeColor="background1"/>
          <w:sz w:val="10"/>
          <w:szCs w:val="10"/>
        </w:rPr>
      </w:pPr>
      <w:r>
        <w:rPr>
          <w:b/>
          <w:noProof/>
          <w:color w:val="FFFFFF" w:themeColor="background1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FCC644D" wp14:editId="5C0D08ED">
                <wp:simplePos x="0" y="0"/>
                <wp:positionH relativeFrom="column">
                  <wp:posOffset>1762125</wp:posOffset>
                </wp:positionH>
                <wp:positionV relativeFrom="paragraph">
                  <wp:posOffset>59055</wp:posOffset>
                </wp:positionV>
                <wp:extent cx="504571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57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E9B3CF" id="Straight Connector 7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75pt,4.65pt" to="536.0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" strokecolor="#7030a0">
                <w10:wrap type="tight"/>
              </v:line>
            </w:pict>
          </mc:Fallback>
        </mc:AlternateContent>
      </w:r>
      <w:r>
        <w:rPr>
          <w:b/>
          <w:noProof/>
          <w:color w:val="FFFFFF" w:themeColor="background1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4D47CB" wp14:editId="56EA7028">
                <wp:simplePos x="0" y="0"/>
                <wp:positionH relativeFrom="column">
                  <wp:posOffset>1764665</wp:posOffset>
                </wp:positionH>
                <wp:positionV relativeFrom="paragraph">
                  <wp:posOffset>59055</wp:posOffset>
                </wp:positionV>
                <wp:extent cx="0" cy="448310"/>
                <wp:effectExtent l="0" t="0" r="38100" b="2794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8310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0CA74A" id="Straight Connector 6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95pt,4.65pt" to="138.95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" strokecolor="#7030a0"/>
            </w:pict>
          </mc:Fallback>
        </mc:AlternateContent>
      </w:r>
    </w:p>
    <w:p w14:paraId="170408F1" w14:textId="27160C70" w:rsidR="005E0650" w:rsidRPr="000B3699" w:rsidRDefault="00060ED7" w:rsidP="00060ED7">
      <w:pPr>
        <w:spacing w:after="0" w:line="240" w:lineRule="auto"/>
        <w:jc w:val="center"/>
        <w:rPr>
          <w:rFonts w:cstheme="minorHAnsi"/>
          <w:b/>
          <w:color w:val="5F497A" w:themeColor="accent4" w:themeShade="BF"/>
          <w:sz w:val="28"/>
          <w:szCs w:val="28"/>
        </w:rPr>
      </w:pPr>
      <w:r>
        <w:rPr>
          <w:rFonts w:ascii="Abadi" w:hAnsi="Abadi"/>
          <w:b/>
          <w:color w:val="5F497A" w:themeColor="accent4" w:themeShade="BF"/>
        </w:rPr>
        <w:t xml:space="preserve">                </w:t>
      </w:r>
      <w:r w:rsidR="000B3699">
        <w:rPr>
          <w:rFonts w:ascii="Abadi" w:hAnsi="Abadi"/>
          <w:b/>
          <w:color w:val="5F497A" w:themeColor="accent4" w:themeShade="BF"/>
        </w:rPr>
        <w:tab/>
        <w:t xml:space="preserve">     </w:t>
      </w:r>
      <w:r>
        <w:rPr>
          <w:rFonts w:ascii="Abadi" w:hAnsi="Abadi"/>
          <w:b/>
          <w:color w:val="5F497A" w:themeColor="accent4" w:themeShade="BF"/>
        </w:rPr>
        <w:t xml:space="preserve">                 </w:t>
      </w:r>
      <w:r w:rsidRPr="000B3699">
        <w:rPr>
          <w:rFonts w:cstheme="minorHAnsi"/>
          <w:b/>
          <w:color w:val="5F497A" w:themeColor="accent4" w:themeShade="BF"/>
          <w:sz w:val="28"/>
          <w:szCs w:val="28"/>
        </w:rPr>
        <w:t>SECTION 11 – TRANSFER OF INTEREST IN A RATEABLE PROPERTY</w:t>
      </w:r>
    </w:p>
    <w:p w14:paraId="4109FA62" w14:textId="28745061" w:rsidR="005E0650" w:rsidRDefault="005E0650" w:rsidP="0077192C">
      <w:pPr>
        <w:spacing w:after="0" w:line="240" w:lineRule="auto"/>
        <w:jc w:val="both"/>
        <w:rPr>
          <w:b/>
          <w:color w:val="FFFFFF" w:themeColor="background1"/>
          <w:sz w:val="10"/>
          <w:szCs w:val="10"/>
        </w:rPr>
      </w:pPr>
    </w:p>
    <w:p w14:paraId="00F277AC" w14:textId="77777777" w:rsidR="005E0650" w:rsidRDefault="005E0650" w:rsidP="0077192C">
      <w:pPr>
        <w:spacing w:after="0" w:line="240" w:lineRule="auto"/>
        <w:jc w:val="both"/>
        <w:rPr>
          <w:b/>
          <w:color w:val="FFFFFF" w:themeColor="background1"/>
          <w:sz w:val="10"/>
          <w:szCs w:val="10"/>
        </w:rPr>
      </w:pPr>
    </w:p>
    <w:p w14:paraId="37679286" w14:textId="2AC79F36" w:rsidR="005E0650" w:rsidRDefault="000B3699" w:rsidP="0077192C">
      <w:pPr>
        <w:spacing w:after="0" w:line="240" w:lineRule="auto"/>
        <w:jc w:val="both"/>
        <w:rPr>
          <w:b/>
          <w:color w:val="FFFFFF" w:themeColor="background1"/>
          <w:sz w:val="10"/>
          <w:szCs w:val="10"/>
        </w:rPr>
      </w:pPr>
      <w:r>
        <w:rPr>
          <w:b/>
          <w:noProof/>
          <w:color w:val="FFFFFF" w:themeColor="background1"/>
          <w:sz w:val="10"/>
          <w:szCs w:val="10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4733B667" wp14:editId="7C9B94CF">
                <wp:simplePos x="0" y="0"/>
                <wp:positionH relativeFrom="column">
                  <wp:posOffset>1762050</wp:posOffset>
                </wp:positionH>
                <wp:positionV relativeFrom="paragraph">
                  <wp:posOffset>58165</wp:posOffset>
                </wp:positionV>
                <wp:extent cx="360" cy="360"/>
                <wp:effectExtent l="38100" t="38100" r="57150" b="5715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7B3D2B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138.05pt;margin-top:3.9pt;width:1.45pt;height:1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smn7T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">
                <v:imagedata r:id="rId9" o:title=""/>
              </v:shape>
            </w:pict>
          </mc:Fallback>
        </mc:AlternateContent>
      </w:r>
    </w:p>
    <w:p w14:paraId="62FD5DBC" w14:textId="43022589" w:rsidR="0077192C" w:rsidRPr="008721E8" w:rsidRDefault="00B614EE" w:rsidP="0077192C">
      <w:pPr>
        <w:spacing w:after="0" w:line="240" w:lineRule="auto"/>
        <w:jc w:val="both"/>
        <w:rPr>
          <w:b/>
          <w:color w:val="FFFFFF" w:themeColor="background1"/>
          <w:sz w:val="10"/>
          <w:szCs w:val="10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9878572" wp14:editId="02E29055">
                <wp:simplePos x="0" y="0"/>
                <wp:positionH relativeFrom="column">
                  <wp:posOffset>2990850</wp:posOffset>
                </wp:positionH>
                <wp:positionV relativeFrom="paragraph">
                  <wp:posOffset>2255520</wp:posOffset>
                </wp:positionV>
                <wp:extent cx="257175" cy="228600"/>
                <wp:effectExtent l="0" t="0" r="28575" b="19050"/>
                <wp:wrapNone/>
                <wp:docPr id="7657494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41943D" w14:textId="77777777" w:rsidR="00B614EE" w:rsidRDefault="00B614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8785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5.5pt;margin-top:177.6pt;width:20.25pt;height:18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" fillcolor="white [3201]" strokeweight=".5pt">
                <v:textbox>
                  <w:txbxContent>
                    <w:p w14:paraId="7E41943D" w14:textId="77777777" w:rsidR="00B614EE" w:rsidRDefault="00B614EE"/>
                  </w:txbxContent>
                </v:textbox>
              </v:shape>
            </w:pict>
          </mc:Fallback>
        </mc:AlternateContent>
      </w:r>
      <w:r w:rsidR="00DC314B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8652DEB" wp14:editId="2386304C">
                <wp:simplePos x="0" y="0"/>
                <wp:positionH relativeFrom="column">
                  <wp:posOffset>-71755</wp:posOffset>
                </wp:positionH>
                <wp:positionV relativeFrom="paragraph">
                  <wp:posOffset>-28576</wp:posOffset>
                </wp:positionV>
                <wp:extent cx="1840865" cy="0"/>
                <wp:effectExtent l="0" t="0" r="0" b="0"/>
                <wp:wrapNone/>
                <wp:docPr id="1630387145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0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660066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0772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5.65pt;margin-top:-2.25pt;width:144.9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" strokecolor="#606"/>
            </w:pict>
          </mc:Fallback>
        </mc:AlternateContent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1"/>
        <w:gridCol w:w="631"/>
        <w:gridCol w:w="96"/>
        <w:gridCol w:w="311"/>
        <w:gridCol w:w="416"/>
        <w:gridCol w:w="623"/>
        <w:gridCol w:w="104"/>
        <w:gridCol w:w="727"/>
        <w:gridCol w:w="208"/>
        <w:gridCol w:w="328"/>
        <w:gridCol w:w="192"/>
        <w:gridCol w:w="519"/>
        <w:gridCol w:w="208"/>
        <w:gridCol w:w="727"/>
        <w:gridCol w:w="104"/>
        <w:gridCol w:w="623"/>
        <w:gridCol w:w="416"/>
        <w:gridCol w:w="311"/>
        <w:gridCol w:w="728"/>
        <w:gridCol w:w="425"/>
      </w:tblGrid>
      <w:tr w:rsidR="00BF21EB" w:rsidRPr="005F0148" w14:paraId="3AA7D58D" w14:textId="77777777" w:rsidTr="00687622">
        <w:tc>
          <w:tcPr>
            <w:tcW w:w="1059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</w:tcPr>
          <w:p w14:paraId="2D01D728" w14:textId="77777777" w:rsidR="00BF21EB" w:rsidRPr="0007210D" w:rsidRDefault="0077192C" w:rsidP="0077192C">
            <w:pPr>
              <w:jc w:val="center"/>
              <w:rPr>
                <w:b/>
                <w:color w:val="FFFFFF" w:themeColor="background1"/>
                <w:u w:val="single"/>
              </w:rPr>
            </w:pPr>
            <w:r w:rsidRPr="0007210D">
              <w:rPr>
                <w:b/>
                <w:color w:val="FFFFFF" w:themeColor="background1"/>
                <w:u w:val="single"/>
              </w:rPr>
              <w:t xml:space="preserve">PART </w:t>
            </w:r>
            <w:r w:rsidR="00BF21EB" w:rsidRPr="0007210D">
              <w:rPr>
                <w:b/>
                <w:color w:val="FFFFFF" w:themeColor="background1"/>
                <w:u w:val="single"/>
              </w:rPr>
              <w:t xml:space="preserve">1 </w:t>
            </w:r>
            <w:r w:rsidRPr="0007210D">
              <w:rPr>
                <w:b/>
                <w:color w:val="FFFFFF" w:themeColor="background1"/>
                <w:u w:val="single"/>
              </w:rPr>
              <w:t>– RELEVANT PROPERTY DETAILS</w:t>
            </w:r>
          </w:p>
        </w:tc>
      </w:tr>
      <w:tr w:rsidR="00BF21EB" w14:paraId="5FC824FA" w14:textId="77777777" w:rsidTr="00BF21EB">
        <w:tc>
          <w:tcPr>
            <w:tcW w:w="1059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B848A8" w14:textId="77777777" w:rsidR="00BF21EB" w:rsidRPr="00C548A3" w:rsidRDefault="00BF21EB" w:rsidP="0077192C">
            <w:pPr>
              <w:rPr>
                <w:b/>
                <w:color w:val="FF0000"/>
              </w:rPr>
            </w:pPr>
          </w:p>
        </w:tc>
      </w:tr>
      <w:tr w:rsidR="00BF21EB" w14:paraId="4BAE6365" w14:textId="77777777" w:rsidTr="00BF21EB">
        <w:tc>
          <w:tcPr>
            <w:tcW w:w="10598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F83C2" w14:textId="77777777" w:rsidR="0077192C" w:rsidRPr="0077192C" w:rsidRDefault="0077192C" w:rsidP="0077192C"/>
        </w:tc>
      </w:tr>
      <w:tr w:rsidR="00BF21EB" w14:paraId="439F9781" w14:textId="77777777" w:rsidTr="001479F9">
        <w:trPr>
          <w:trHeight w:val="266"/>
        </w:trPr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</w:tcPr>
          <w:p w14:paraId="7C280330" w14:textId="77777777" w:rsidR="00BF21EB" w:rsidRDefault="00BF21EB" w:rsidP="0077192C">
            <w:r>
              <w:t>Property Number</w:t>
            </w:r>
            <w:r w:rsidR="00C548A3">
              <w:t xml:space="preserve"> </w:t>
            </w:r>
            <w:r>
              <w:t>:</w:t>
            </w:r>
          </w:p>
        </w:tc>
        <w:tc>
          <w:tcPr>
            <w:tcW w:w="3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3F0D" w14:textId="77777777" w:rsidR="00BF21EB" w:rsidRDefault="00BF21EB" w:rsidP="00BF21EB"/>
        </w:tc>
        <w:tc>
          <w:tcPr>
            <w:tcW w:w="425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29DE1" w14:textId="77777777" w:rsidR="00BF21EB" w:rsidRPr="00A275B0" w:rsidRDefault="001479F9" w:rsidP="001479F9">
            <w:pPr>
              <w:rPr>
                <w:iCs/>
                <w:color w:val="000000" w:themeColor="text1"/>
                <w:sz w:val="18"/>
                <w:szCs w:val="18"/>
              </w:rPr>
            </w:pPr>
            <w:r w:rsidRPr="00A275B0">
              <w:rPr>
                <w:iCs/>
                <w:color w:val="000000" w:themeColor="text1"/>
                <w:sz w:val="18"/>
                <w:szCs w:val="18"/>
              </w:rPr>
              <w:t>This number can be found on your Rate Bill</w:t>
            </w:r>
          </w:p>
        </w:tc>
      </w:tr>
      <w:tr w:rsidR="00BF21EB" w14:paraId="5269398F" w14:textId="77777777" w:rsidTr="00BF21EB">
        <w:tc>
          <w:tcPr>
            <w:tcW w:w="10598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14:paraId="5C8416BD" w14:textId="77777777" w:rsidR="00BF21EB" w:rsidRDefault="00BF21EB" w:rsidP="00BF21EB"/>
        </w:tc>
      </w:tr>
      <w:tr w:rsidR="00BF21EB" w14:paraId="7C929A70" w14:textId="77777777" w:rsidTr="001C23B0">
        <w:trPr>
          <w:trHeight w:val="269"/>
        </w:trPr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</w:tcPr>
          <w:p w14:paraId="29D2082E" w14:textId="77777777" w:rsidR="00BF21EB" w:rsidRDefault="0077192C" w:rsidP="0077192C">
            <w:r>
              <w:t xml:space="preserve"> </w:t>
            </w:r>
            <w:r w:rsidR="00BF21EB">
              <w:t>Address of Property</w:t>
            </w:r>
            <w:r w:rsidR="00C548A3">
              <w:t xml:space="preserve"> </w:t>
            </w:r>
            <w:r w:rsidR="00BF21EB">
              <w:t>:</w:t>
            </w:r>
          </w:p>
        </w:tc>
        <w:tc>
          <w:tcPr>
            <w:tcW w:w="7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8F65" w14:textId="77777777" w:rsidR="00BF21EB" w:rsidRDefault="00BF21EB" w:rsidP="00BF21EB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9DA08DB" w14:textId="77777777" w:rsidR="00BF21EB" w:rsidRDefault="00BF21EB" w:rsidP="00BF21EB"/>
        </w:tc>
      </w:tr>
      <w:tr w:rsidR="00BF21EB" w14:paraId="6C1BC3A8" w14:textId="77777777" w:rsidTr="001C23B0">
        <w:trPr>
          <w:trHeight w:val="269"/>
        </w:trPr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</w:tcPr>
          <w:p w14:paraId="1F3BB592" w14:textId="77777777" w:rsidR="00BF21EB" w:rsidRDefault="00BF21EB" w:rsidP="00C548A3">
            <w:r>
              <w:t xml:space="preserve">(Please include </w:t>
            </w:r>
            <w:r w:rsidR="00C548A3">
              <w:t>the</w:t>
            </w:r>
            <w:r>
              <w:t xml:space="preserve"> Eircode)</w:t>
            </w:r>
          </w:p>
        </w:tc>
        <w:tc>
          <w:tcPr>
            <w:tcW w:w="7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77AE" w14:textId="77777777" w:rsidR="00BF21EB" w:rsidRDefault="00BF21EB" w:rsidP="00BF21EB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3493FA7" w14:textId="77777777" w:rsidR="00BF21EB" w:rsidRDefault="00BF21EB" w:rsidP="00BF21EB"/>
        </w:tc>
      </w:tr>
      <w:tr w:rsidR="00BF21EB" w14:paraId="7D29F6F4" w14:textId="77777777" w:rsidTr="001C23B0">
        <w:trPr>
          <w:trHeight w:val="269"/>
        </w:trPr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</w:tcPr>
          <w:p w14:paraId="002DE3A5" w14:textId="77777777" w:rsidR="00BF21EB" w:rsidRDefault="00BF21EB" w:rsidP="00BF21EB"/>
        </w:tc>
        <w:tc>
          <w:tcPr>
            <w:tcW w:w="7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DBB9" w14:textId="77777777" w:rsidR="00BF21EB" w:rsidRDefault="00BF21EB" w:rsidP="00BF21EB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6343D8B" w14:textId="77777777" w:rsidR="00BF21EB" w:rsidRDefault="00BF21EB" w:rsidP="00BF21EB"/>
        </w:tc>
      </w:tr>
      <w:tr w:rsidR="00BF21EB" w14:paraId="64BF370A" w14:textId="77777777" w:rsidTr="001C23B0">
        <w:trPr>
          <w:trHeight w:val="269"/>
        </w:trPr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</w:tcPr>
          <w:p w14:paraId="4DF3D957" w14:textId="77777777" w:rsidR="00BF21EB" w:rsidRDefault="00BF21EB" w:rsidP="00BF21EB"/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AB42" w14:textId="77777777" w:rsidR="00BF21EB" w:rsidRPr="000041F9" w:rsidRDefault="00BF21EB" w:rsidP="00BF21EB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E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D5D8" w14:textId="77777777" w:rsidR="00BF21EB" w:rsidRPr="000041F9" w:rsidRDefault="00BF21EB" w:rsidP="00BF21EB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I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BBA0" w14:textId="77777777" w:rsidR="00BF21EB" w:rsidRPr="000041F9" w:rsidRDefault="00BF21EB" w:rsidP="00BF21EB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R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C238" w14:textId="77777777" w:rsidR="00BF21EB" w:rsidRPr="000041F9" w:rsidRDefault="00BF21EB" w:rsidP="00BF21EB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C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90B2" w14:textId="77777777" w:rsidR="00BF21EB" w:rsidRPr="000041F9" w:rsidRDefault="00BF21EB" w:rsidP="00BF21EB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O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D8E8" w14:textId="77777777" w:rsidR="00BF21EB" w:rsidRPr="000041F9" w:rsidRDefault="00BF21EB" w:rsidP="00BF21EB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D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F766" w14:textId="77777777" w:rsidR="00BF21EB" w:rsidRPr="000041F9" w:rsidRDefault="00BF21EB" w:rsidP="00BF21EB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E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FE9F5" w14:textId="77777777" w:rsidR="00BF21EB" w:rsidRPr="00CD6817" w:rsidRDefault="00BF21EB" w:rsidP="00BF21EB">
            <w:pPr>
              <w:jc w:val="center"/>
              <w:rPr>
                <w:color w:val="D9D9D9" w:themeColor="background1" w:themeShade="D9"/>
              </w:rPr>
            </w:pPr>
          </w:p>
        </w:tc>
      </w:tr>
      <w:tr w:rsidR="00BF21EB" w14:paraId="6344E9B7" w14:textId="77777777" w:rsidTr="00BF21EB">
        <w:tc>
          <w:tcPr>
            <w:tcW w:w="10598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14:paraId="16AF6F13" w14:textId="77777777" w:rsidR="00BF21EB" w:rsidRDefault="00BF21EB" w:rsidP="00BF21EB"/>
        </w:tc>
      </w:tr>
      <w:tr w:rsidR="0077192C" w:rsidRPr="00FA0583" w14:paraId="28C2CCD0" w14:textId="77777777" w:rsidTr="000F1A74">
        <w:trPr>
          <w:trHeight w:val="266"/>
        </w:trPr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</w:tcPr>
          <w:p w14:paraId="65C70C10" w14:textId="77777777" w:rsidR="0077192C" w:rsidRDefault="0077192C" w:rsidP="000F1A74">
            <w:r>
              <w:t>Rate Account Number</w:t>
            </w:r>
            <w:r w:rsidR="00C548A3">
              <w:t xml:space="preserve"> </w:t>
            </w:r>
            <w:r>
              <w:t>:</w:t>
            </w:r>
          </w:p>
        </w:tc>
        <w:tc>
          <w:tcPr>
            <w:tcW w:w="3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A1F3" w14:textId="77777777" w:rsidR="0077192C" w:rsidRDefault="0077192C" w:rsidP="000F1A74"/>
        </w:tc>
        <w:tc>
          <w:tcPr>
            <w:tcW w:w="425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E12FC" w14:textId="77777777" w:rsidR="0077192C" w:rsidRDefault="0077192C" w:rsidP="000F1A74">
            <w:pPr>
              <w:rPr>
                <w:color w:val="000000" w:themeColor="text1"/>
                <w:sz w:val="18"/>
                <w:szCs w:val="18"/>
              </w:rPr>
            </w:pPr>
          </w:p>
          <w:p w14:paraId="051F9C7B" w14:textId="77777777" w:rsidR="00B614EE" w:rsidRPr="00FA0583" w:rsidRDefault="00B614EE" w:rsidP="000F1A74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548A3" w:rsidRPr="00FA0583" w14:paraId="05A03E0A" w14:textId="77777777" w:rsidTr="00B614EE">
        <w:trPr>
          <w:trHeight w:val="915"/>
        </w:trPr>
        <w:tc>
          <w:tcPr>
            <w:tcW w:w="10598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720F" w14:textId="35FE8D81" w:rsidR="00C548A3" w:rsidRDefault="00B614EE" w:rsidP="000F1A7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3C99DD19" wp14:editId="311BF8C8">
                      <wp:simplePos x="0" y="0"/>
                      <wp:positionH relativeFrom="column">
                        <wp:posOffset>2061845</wp:posOffset>
                      </wp:positionH>
                      <wp:positionV relativeFrom="paragraph">
                        <wp:posOffset>123190</wp:posOffset>
                      </wp:positionV>
                      <wp:extent cx="247650" cy="219075"/>
                      <wp:effectExtent l="0" t="0" r="19050" b="28575"/>
                      <wp:wrapNone/>
                      <wp:docPr id="90141536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0F3873" w14:textId="77777777" w:rsidR="00B614EE" w:rsidRDefault="00B614EE" w:rsidP="00B614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9DD19" id="Text Box 1" o:spid="_x0000_s1027" type="#_x0000_t202" style="position:absolute;margin-left:162.35pt;margin-top:9.7pt;width:19.5pt;height:17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" fillcolor="white [3201]" strokeweight=".5pt">
                      <v:textbox>
                        <w:txbxContent>
                          <w:p w14:paraId="630F3873" w14:textId="77777777" w:rsidR="00B614EE" w:rsidRDefault="00B614EE" w:rsidP="00B614EE"/>
                        </w:txbxContent>
                      </v:textbox>
                    </v:shape>
                  </w:pict>
                </mc:Fallback>
              </mc:AlternateContent>
            </w:r>
          </w:p>
          <w:p w14:paraId="27CB2EAE" w14:textId="715773CB" w:rsidR="00B614EE" w:rsidRPr="00B614EE" w:rsidRDefault="00B614EE" w:rsidP="000F1A74">
            <w:pPr>
              <w:rPr>
                <w:color w:val="000000" w:themeColor="text1"/>
              </w:rPr>
            </w:pPr>
            <w:r w:rsidRPr="00B614EE">
              <w:rPr>
                <w:color w:val="000000" w:themeColor="text1"/>
              </w:rPr>
              <w:t xml:space="preserve">Is the Property Vacant </w:t>
            </w:r>
            <w:r>
              <w:rPr>
                <w:color w:val="000000" w:themeColor="text1"/>
              </w:rPr>
              <w:t xml:space="preserve">               YES                      NO </w:t>
            </w:r>
          </w:p>
          <w:p w14:paraId="54380EE5" w14:textId="6C9F4A9E" w:rsidR="00B614EE" w:rsidRPr="00FA0583" w:rsidRDefault="00B614EE" w:rsidP="000F1A74">
            <w:pPr>
              <w:rPr>
                <w:color w:val="000000" w:themeColor="text1"/>
                <w:sz w:val="18"/>
                <w:szCs w:val="18"/>
              </w:rPr>
            </w:pPr>
            <w:r w:rsidRPr="00B614EE">
              <w:rPr>
                <w:color w:val="000000" w:themeColor="text1"/>
              </w:rPr>
              <w:t>Presently: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6097D" w:rsidRPr="005F0148" w14:paraId="3D0CE3C3" w14:textId="77777777" w:rsidTr="004637A9">
        <w:tc>
          <w:tcPr>
            <w:tcW w:w="1059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</w:tcPr>
          <w:p w14:paraId="1416782C" w14:textId="06FA01D1" w:rsidR="00F6097D" w:rsidRPr="007F2A10" w:rsidRDefault="00F6097D" w:rsidP="00F6097D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07210D">
              <w:rPr>
                <w:b/>
                <w:color w:val="FFFFFF" w:themeColor="background1"/>
                <w:u w:val="single"/>
              </w:rPr>
              <w:t xml:space="preserve">PART 2 – </w:t>
            </w:r>
            <w:r>
              <w:rPr>
                <w:b/>
                <w:color w:val="FFFFFF" w:themeColor="background1"/>
                <w:u w:val="single"/>
              </w:rPr>
              <w:t>PERSON PREVIOUSLY ENTITLED TO OCCUPY PROPERTY</w:t>
            </w:r>
          </w:p>
        </w:tc>
      </w:tr>
      <w:tr w:rsidR="00F6097D" w14:paraId="0504EA17" w14:textId="77777777" w:rsidTr="000F1A74">
        <w:tc>
          <w:tcPr>
            <w:tcW w:w="1059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A7706" w14:textId="77777777" w:rsidR="00F6097D" w:rsidRPr="00C548A3" w:rsidRDefault="00F6097D" w:rsidP="00F6097D">
            <w:pPr>
              <w:rPr>
                <w:b/>
                <w:color w:val="FF0000"/>
              </w:rPr>
            </w:pPr>
          </w:p>
        </w:tc>
      </w:tr>
      <w:tr w:rsidR="00F6097D" w14:paraId="3B861F8A" w14:textId="77777777" w:rsidTr="00B76A1B"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51DB8" w14:textId="77777777" w:rsidR="00F6097D" w:rsidRPr="0077192C" w:rsidRDefault="00F6097D" w:rsidP="00F6097D">
            <w:r>
              <w:t>Legal Name :</w:t>
            </w:r>
          </w:p>
        </w:tc>
        <w:tc>
          <w:tcPr>
            <w:tcW w:w="7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D982" w14:textId="77777777" w:rsidR="00F6097D" w:rsidRPr="0077192C" w:rsidRDefault="00F6097D" w:rsidP="00F6097D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23CE0" w14:textId="77777777" w:rsidR="00F6097D" w:rsidRPr="0077192C" w:rsidRDefault="00F6097D" w:rsidP="00F6097D"/>
        </w:tc>
      </w:tr>
      <w:tr w:rsidR="00F6097D" w14:paraId="4F17CC9B" w14:textId="77777777" w:rsidTr="000F1A74">
        <w:tc>
          <w:tcPr>
            <w:tcW w:w="10598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4B385" w14:textId="77777777" w:rsidR="00F6097D" w:rsidRPr="0077192C" w:rsidRDefault="00F6097D" w:rsidP="00F6097D"/>
        </w:tc>
      </w:tr>
      <w:tr w:rsidR="00F6097D" w14:paraId="1EC0EBD0" w14:textId="77777777" w:rsidTr="00B76A1B"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14799" w14:textId="77777777" w:rsidR="00F6097D" w:rsidRPr="0077192C" w:rsidRDefault="00F6097D" w:rsidP="00F6097D">
            <w:r>
              <w:t>Trading Name (if different) :</w:t>
            </w:r>
          </w:p>
        </w:tc>
        <w:tc>
          <w:tcPr>
            <w:tcW w:w="7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AB00" w14:textId="77777777" w:rsidR="00F6097D" w:rsidRPr="0077192C" w:rsidRDefault="00F6097D" w:rsidP="00F6097D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0E07D" w14:textId="77777777" w:rsidR="00F6097D" w:rsidRPr="0077192C" w:rsidRDefault="00F6097D" w:rsidP="00F6097D"/>
        </w:tc>
      </w:tr>
      <w:tr w:rsidR="00F6097D" w14:paraId="647D3DE6" w14:textId="77777777" w:rsidTr="000F1A74">
        <w:tc>
          <w:tcPr>
            <w:tcW w:w="10598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14:paraId="7C944BE0" w14:textId="6DBD0E39" w:rsidR="00F6097D" w:rsidRDefault="004637A9" w:rsidP="00F609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A24711" wp14:editId="10FEA01E">
                      <wp:simplePos x="0" y="0"/>
                      <wp:positionH relativeFrom="column">
                        <wp:posOffset>5138420</wp:posOffset>
                      </wp:positionH>
                      <wp:positionV relativeFrom="paragraph">
                        <wp:posOffset>136525</wp:posOffset>
                      </wp:positionV>
                      <wp:extent cx="400050" cy="257175"/>
                      <wp:effectExtent l="0" t="0" r="19050" b="28575"/>
                      <wp:wrapNone/>
                      <wp:docPr id="16655388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571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7B795" id="Rectangle 2" o:spid="_x0000_s1026" style="position:absolute;margin-left:404.6pt;margin-top:10.75pt;width:31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" filled="f" strokecolor="#0a121c [484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2C4CE1" wp14:editId="618E390C">
                      <wp:simplePos x="0" y="0"/>
                      <wp:positionH relativeFrom="column">
                        <wp:posOffset>2309495</wp:posOffset>
                      </wp:positionH>
                      <wp:positionV relativeFrom="paragraph">
                        <wp:posOffset>142875</wp:posOffset>
                      </wp:positionV>
                      <wp:extent cx="438150" cy="257175"/>
                      <wp:effectExtent l="0" t="0" r="19050" b="28575"/>
                      <wp:wrapNone/>
                      <wp:docPr id="126623553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2571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06EAB" id="Rectangle 1" o:spid="_x0000_s1026" style="position:absolute;margin-left:181.85pt;margin-top:11.25pt;width:34.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" filled="f" strokecolor="#0a121c [484]" strokeweight="2pt"/>
                  </w:pict>
                </mc:Fallback>
              </mc:AlternateContent>
            </w:r>
          </w:p>
          <w:p w14:paraId="2228948E" w14:textId="1291389C" w:rsidR="00F6097D" w:rsidRDefault="00F6097D" w:rsidP="00F6097D">
            <w:r>
              <w:t xml:space="preserve">Status                                            </w:t>
            </w:r>
            <w:r w:rsidR="004637A9">
              <w:t xml:space="preserve">Occupier </w:t>
            </w:r>
            <w:r>
              <w:t xml:space="preserve">                                                       </w:t>
            </w:r>
            <w:r w:rsidR="004637A9">
              <w:t xml:space="preserve">Owner &amp; </w:t>
            </w:r>
            <w:r>
              <w:t xml:space="preserve">Occupier </w:t>
            </w:r>
          </w:p>
          <w:p w14:paraId="6A233A37" w14:textId="77777777" w:rsidR="00F6097D" w:rsidRDefault="00F6097D" w:rsidP="00F6097D"/>
        </w:tc>
      </w:tr>
      <w:tr w:rsidR="00F6097D" w14:paraId="49F86809" w14:textId="77777777" w:rsidTr="000F1A74">
        <w:trPr>
          <w:trHeight w:val="269"/>
        </w:trPr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</w:tcPr>
          <w:p w14:paraId="33BC8C4D" w14:textId="77777777" w:rsidR="00F6097D" w:rsidRDefault="00F6097D" w:rsidP="00F6097D">
            <w:r>
              <w:t>Correspondence Address :</w:t>
            </w:r>
          </w:p>
        </w:tc>
        <w:tc>
          <w:tcPr>
            <w:tcW w:w="7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4774" w14:textId="77777777" w:rsidR="00F6097D" w:rsidRDefault="00F6097D" w:rsidP="00F6097D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945130B" w14:textId="77777777" w:rsidR="00F6097D" w:rsidRDefault="00F6097D" w:rsidP="00F6097D"/>
        </w:tc>
      </w:tr>
      <w:tr w:rsidR="00F6097D" w14:paraId="354DD350" w14:textId="77777777" w:rsidTr="000F1A74">
        <w:trPr>
          <w:trHeight w:val="269"/>
        </w:trPr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</w:tcPr>
          <w:p w14:paraId="59BBEF58" w14:textId="77777777" w:rsidR="00F6097D" w:rsidRPr="00A275B0" w:rsidRDefault="00F6097D" w:rsidP="00F6097D">
            <w:pPr>
              <w:rPr>
                <w:iCs/>
                <w:sz w:val="20"/>
                <w:szCs w:val="20"/>
              </w:rPr>
            </w:pPr>
            <w:r w:rsidRPr="00A275B0">
              <w:rPr>
                <w:iCs/>
                <w:sz w:val="20"/>
                <w:szCs w:val="20"/>
              </w:rPr>
              <w:t xml:space="preserve">  If different from address</w:t>
            </w:r>
          </w:p>
        </w:tc>
        <w:tc>
          <w:tcPr>
            <w:tcW w:w="7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E727" w14:textId="77777777" w:rsidR="00F6097D" w:rsidRDefault="00F6097D" w:rsidP="00F6097D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7857106" w14:textId="77777777" w:rsidR="00F6097D" w:rsidRDefault="00F6097D" w:rsidP="00F6097D"/>
        </w:tc>
      </w:tr>
      <w:tr w:rsidR="00F6097D" w14:paraId="3A3C5DC7" w14:textId="77777777" w:rsidTr="000F1A74">
        <w:trPr>
          <w:trHeight w:val="269"/>
        </w:trPr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</w:tcPr>
          <w:p w14:paraId="05B07FA1" w14:textId="77777777" w:rsidR="00F6097D" w:rsidRPr="00A275B0" w:rsidRDefault="00F6097D" w:rsidP="00F6097D">
            <w:pPr>
              <w:rPr>
                <w:iCs/>
                <w:sz w:val="20"/>
                <w:szCs w:val="20"/>
              </w:rPr>
            </w:pPr>
            <w:r w:rsidRPr="00A275B0">
              <w:rPr>
                <w:iCs/>
                <w:sz w:val="20"/>
                <w:szCs w:val="20"/>
              </w:rPr>
              <w:t xml:space="preserve">  of property (Part 1)</w:t>
            </w:r>
          </w:p>
        </w:tc>
        <w:tc>
          <w:tcPr>
            <w:tcW w:w="7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F59D" w14:textId="77777777" w:rsidR="00F6097D" w:rsidRDefault="00F6097D" w:rsidP="00F6097D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50775BA" w14:textId="77777777" w:rsidR="00F6097D" w:rsidRDefault="00F6097D" w:rsidP="00F6097D"/>
        </w:tc>
      </w:tr>
      <w:tr w:rsidR="00F6097D" w14:paraId="6A4A6636" w14:textId="77777777" w:rsidTr="000F1A74">
        <w:trPr>
          <w:trHeight w:val="269"/>
        </w:trPr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</w:tcPr>
          <w:p w14:paraId="38E662DA" w14:textId="77777777" w:rsidR="00F6097D" w:rsidRDefault="00F6097D" w:rsidP="00F6097D"/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0A93" w14:textId="77777777" w:rsidR="00F6097D" w:rsidRPr="000041F9" w:rsidRDefault="00F6097D" w:rsidP="00F6097D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E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B140" w14:textId="77777777" w:rsidR="00F6097D" w:rsidRPr="000041F9" w:rsidRDefault="00F6097D" w:rsidP="00F6097D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I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A3DC" w14:textId="77777777" w:rsidR="00F6097D" w:rsidRPr="000041F9" w:rsidRDefault="00F6097D" w:rsidP="00F6097D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R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374A" w14:textId="77777777" w:rsidR="00F6097D" w:rsidRPr="000041F9" w:rsidRDefault="00F6097D" w:rsidP="00F6097D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C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0233" w14:textId="77777777" w:rsidR="00F6097D" w:rsidRPr="000041F9" w:rsidRDefault="00F6097D" w:rsidP="00F6097D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O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4315" w14:textId="77777777" w:rsidR="00F6097D" w:rsidRPr="000041F9" w:rsidRDefault="00F6097D" w:rsidP="00F6097D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D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4D7B" w14:textId="77777777" w:rsidR="00F6097D" w:rsidRPr="000041F9" w:rsidRDefault="00F6097D" w:rsidP="00F6097D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E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21ACA" w14:textId="77777777" w:rsidR="00F6097D" w:rsidRPr="00CD6817" w:rsidRDefault="00F6097D" w:rsidP="00F6097D">
            <w:pPr>
              <w:jc w:val="center"/>
              <w:rPr>
                <w:color w:val="D9D9D9" w:themeColor="background1" w:themeShade="D9"/>
              </w:rPr>
            </w:pPr>
          </w:p>
        </w:tc>
      </w:tr>
      <w:tr w:rsidR="00F6097D" w:rsidRPr="00EE7C1C" w14:paraId="33E51A8C" w14:textId="77777777" w:rsidTr="000F1A74">
        <w:trPr>
          <w:trHeight w:val="85"/>
        </w:trPr>
        <w:tc>
          <w:tcPr>
            <w:tcW w:w="3532" w:type="dxa"/>
            <w:gridSpan w:val="2"/>
            <w:tcBorders>
              <w:left w:val="single" w:sz="4" w:space="0" w:color="auto"/>
            </w:tcBorders>
          </w:tcPr>
          <w:p w14:paraId="6F751D60" w14:textId="77777777" w:rsidR="00F6097D" w:rsidRPr="00EE7C1C" w:rsidRDefault="00F6097D" w:rsidP="00F6097D">
            <w:pPr>
              <w:rPr>
                <w:color w:val="000000" w:themeColor="text1"/>
              </w:rPr>
            </w:pPr>
          </w:p>
        </w:tc>
        <w:tc>
          <w:tcPr>
            <w:tcW w:w="6641" w:type="dxa"/>
            <w:gridSpan w:val="17"/>
            <w:tcBorders>
              <w:top w:val="single" w:sz="4" w:space="0" w:color="auto"/>
            </w:tcBorders>
          </w:tcPr>
          <w:p w14:paraId="7AF4DA3E" w14:textId="77777777" w:rsidR="00F6097D" w:rsidRPr="00EE7C1C" w:rsidRDefault="00F6097D" w:rsidP="00F6097D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E656BCB" w14:textId="77777777" w:rsidR="00F6097D" w:rsidRPr="00EE7C1C" w:rsidRDefault="00F6097D" w:rsidP="00F6097D">
            <w:pPr>
              <w:rPr>
                <w:color w:val="000000" w:themeColor="text1"/>
              </w:rPr>
            </w:pPr>
          </w:p>
        </w:tc>
      </w:tr>
      <w:tr w:rsidR="00F6097D" w:rsidRPr="0077192C" w14:paraId="41CF974C" w14:textId="77777777" w:rsidTr="000F1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98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8317E" w14:textId="77777777" w:rsidR="00F6097D" w:rsidRPr="0077192C" w:rsidRDefault="00F6097D" w:rsidP="00F6097D"/>
        </w:tc>
      </w:tr>
      <w:tr w:rsidR="00F6097D" w:rsidRPr="00FA0583" w14:paraId="0B4B3667" w14:textId="77777777" w:rsidTr="00EE7C1C">
        <w:trPr>
          <w:trHeight w:val="266"/>
        </w:trPr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</w:tcPr>
          <w:p w14:paraId="53EC276F" w14:textId="77777777" w:rsidR="00F6097D" w:rsidRDefault="00F6097D" w:rsidP="00F6097D">
            <w:r>
              <w:t>Telephone Number :</w:t>
            </w:r>
          </w:p>
        </w:tc>
        <w:tc>
          <w:tcPr>
            <w:tcW w:w="41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AB96" w14:textId="77777777" w:rsidR="00F6097D" w:rsidRDefault="00F6097D" w:rsidP="00F6097D"/>
        </w:tc>
        <w:tc>
          <w:tcPr>
            <w:tcW w:w="354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0604D" w14:textId="77777777" w:rsidR="00F6097D" w:rsidRPr="00FA0583" w:rsidRDefault="00F6097D" w:rsidP="00F6097D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6097D" w:rsidRPr="00FA0583" w14:paraId="51F150C2" w14:textId="77777777" w:rsidTr="008721E8">
        <w:trPr>
          <w:trHeight w:val="266"/>
        </w:trPr>
        <w:tc>
          <w:tcPr>
            <w:tcW w:w="10598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14:paraId="5F72CB62" w14:textId="77777777" w:rsidR="00F6097D" w:rsidRPr="00EE7C1C" w:rsidRDefault="00F6097D" w:rsidP="00F6097D">
            <w:pPr>
              <w:rPr>
                <w:color w:val="000000" w:themeColor="text1"/>
              </w:rPr>
            </w:pPr>
          </w:p>
        </w:tc>
      </w:tr>
      <w:tr w:rsidR="00F6097D" w:rsidRPr="00FA0583" w14:paraId="58D34BE9" w14:textId="77777777" w:rsidTr="008721E8">
        <w:trPr>
          <w:trHeight w:val="266"/>
        </w:trPr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</w:tcPr>
          <w:p w14:paraId="31B3FA5E" w14:textId="77777777" w:rsidR="00F6097D" w:rsidRPr="00EE7C1C" w:rsidRDefault="00F6097D" w:rsidP="00F6097D">
            <w:pPr>
              <w:rPr>
                <w:color w:val="000000" w:themeColor="text1"/>
              </w:rPr>
            </w:pPr>
            <w:r w:rsidRPr="00EE7C1C">
              <w:rPr>
                <w:color w:val="000000" w:themeColor="text1"/>
              </w:rPr>
              <w:t>Email Address :</w:t>
            </w:r>
          </w:p>
        </w:tc>
        <w:tc>
          <w:tcPr>
            <w:tcW w:w="7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C475" w14:textId="77777777" w:rsidR="00F6097D" w:rsidRPr="00EE7C1C" w:rsidRDefault="00F6097D" w:rsidP="00F6097D">
            <w:pPr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FB5B450" w14:textId="77777777" w:rsidR="00F6097D" w:rsidRPr="00EE7C1C" w:rsidRDefault="00F6097D" w:rsidP="00F6097D">
            <w:pPr>
              <w:rPr>
                <w:color w:val="000000" w:themeColor="text1"/>
              </w:rPr>
            </w:pPr>
          </w:p>
        </w:tc>
      </w:tr>
      <w:tr w:rsidR="00F6097D" w:rsidRPr="00FA0583" w14:paraId="43F33C6D" w14:textId="77777777" w:rsidTr="008721E8">
        <w:trPr>
          <w:trHeight w:val="266"/>
        </w:trPr>
        <w:tc>
          <w:tcPr>
            <w:tcW w:w="10598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14:paraId="3D14043C" w14:textId="77777777" w:rsidR="00F6097D" w:rsidRPr="00EE7C1C" w:rsidRDefault="00F6097D" w:rsidP="00F6097D">
            <w:pPr>
              <w:rPr>
                <w:color w:val="000000" w:themeColor="text1"/>
              </w:rPr>
            </w:pPr>
          </w:p>
        </w:tc>
      </w:tr>
      <w:tr w:rsidR="00F6097D" w:rsidRPr="0077192C" w14:paraId="49B8DBF1" w14:textId="77777777" w:rsidTr="008C0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1F823" w14:textId="77777777" w:rsidR="00F6097D" w:rsidRPr="0077192C" w:rsidRDefault="00F6097D" w:rsidP="00F6097D">
            <w:r>
              <w:t>Contact Name :</w:t>
            </w:r>
          </w:p>
        </w:tc>
        <w:tc>
          <w:tcPr>
            <w:tcW w:w="7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4F0C" w14:textId="77777777" w:rsidR="00F6097D" w:rsidRPr="0077192C" w:rsidRDefault="00F6097D" w:rsidP="00F6097D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A74A0" w14:textId="77777777" w:rsidR="00F6097D" w:rsidRPr="0077192C" w:rsidRDefault="00F6097D" w:rsidP="00F6097D"/>
        </w:tc>
      </w:tr>
      <w:tr w:rsidR="00F6097D" w:rsidRPr="0077192C" w14:paraId="008AE5B4" w14:textId="77777777" w:rsidTr="008721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98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EF1DC" w14:textId="77777777" w:rsidR="00F6097D" w:rsidRDefault="00F6097D" w:rsidP="00F6097D"/>
          <w:p w14:paraId="53142BA3" w14:textId="77777777" w:rsidR="00D574C0" w:rsidRDefault="00D574C0" w:rsidP="00F6097D">
            <w:r w:rsidRPr="00D574C0">
              <w:rPr>
                <w:highlight w:val="yellow"/>
              </w:rPr>
              <w:t>Last day of occupancy:</w:t>
            </w:r>
            <w:r>
              <w:t xml:space="preserve">         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37"/>
              <w:gridCol w:w="1037"/>
              <w:gridCol w:w="1037"/>
              <w:gridCol w:w="1037"/>
              <w:gridCol w:w="1037"/>
              <w:gridCol w:w="1037"/>
              <w:gridCol w:w="1037"/>
              <w:gridCol w:w="1037"/>
              <w:gridCol w:w="1038"/>
              <w:gridCol w:w="1038"/>
            </w:tblGrid>
            <w:tr w:rsidR="00D574C0" w14:paraId="5DBFB29D" w14:textId="77777777" w:rsidTr="00D574C0">
              <w:tc>
                <w:tcPr>
                  <w:tcW w:w="1037" w:type="dxa"/>
                </w:tcPr>
                <w:p w14:paraId="0E9D9D82" w14:textId="1F16D614" w:rsidR="00D574C0" w:rsidRPr="00D22D9A" w:rsidRDefault="00D22D9A" w:rsidP="00D22D9A">
                  <w:pPr>
                    <w:jc w:val="center"/>
                    <w:rPr>
                      <w:color w:val="D9D9D9" w:themeColor="background1" w:themeShade="D9"/>
                    </w:rPr>
                  </w:pPr>
                  <w:r w:rsidRPr="00D22D9A">
                    <w:rPr>
                      <w:color w:val="D9D9D9" w:themeColor="background1" w:themeShade="D9"/>
                    </w:rPr>
                    <w:t>d</w:t>
                  </w:r>
                </w:p>
              </w:tc>
              <w:tc>
                <w:tcPr>
                  <w:tcW w:w="1037" w:type="dxa"/>
                </w:tcPr>
                <w:p w14:paraId="4FB049D6" w14:textId="4A1F6FB1" w:rsidR="00D574C0" w:rsidRPr="00D22D9A" w:rsidRDefault="00D22D9A" w:rsidP="00D22D9A">
                  <w:pPr>
                    <w:jc w:val="center"/>
                    <w:rPr>
                      <w:color w:val="D9D9D9" w:themeColor="background1" w:themeShade="D9"/>
                    </w:rPr>
                  </w:pPr>
                  <w:r w:rsidRPr="00D22D9A">
                    <w:rPr>
                      <w:color w:val="D9D9D9" w:themeColor="background1" w:themeShade="D9"/>
                    </w:rPr>
                    <w:t>d</w:t>
                  </w:r>
                </w:p>
              </w:tc>
              <w:tc>
                <w:tcPr>
                  <w:tcW w:w="1037" w:type="dxa"/>
                </w:tcPr>
                <w:p w14:paraId="390D66C4" w14:textId="330CBC82" w:rsidR="00D574C0" w:rsidRPr="00D22D9A" w:rsidRDefault="00D22D9A" w:rsidP="00D22D9A">
                  <w:pPr>
                    <w:jc w:val="center"/>
                    <w:rPr>
                      <w:color w:val="D9D9D9" w:themeColor="background1" w:themeShade="D9"/>
                    </w:rPr>
                  </w:pPr>
                  <w:r w:rsidRPr="00D22D9A">
                    <w:rPr>
                      <w:color w:val="D9D9D9" w:themeColor="background1" w:themeShade="D9"/>
                    </w:rPr>
                    <w:t>/</w:t>
                  </w:r>
                </w:p>
              </w:tc>
              <w:tc>
                <w:tcPr>
                  <w:tcW w:w="1037" w:type="dxa"/>
                </w:tcPr>
                <w:p w14:paraId="522C46BE" w14:textId="0AA88D96" w:rsidR="00D574C0" w:rsidRPr="00D22D9A" w:rsidRDefault="00D22D9A" w:rsidP="00D22D9A">
                  <w:pPr>
                    <w:jc w:val="center"/>
                    <w:rPr>
                      <w:color w:val="D9D9D9" w:themeColor="background1" w:themeShade="D9"/>
                    </w:rPr>
                  </w:pPr>
                  <w:r w:rsidRPr="00D22D9A">
                    <w:rPr>
                      <w:color w:val="D9D9D9" w:themeColor="background1" w:themeShade="D9"/>
                    </w:rPr>
                    <w:t>m</w:t>
                  </w:r>
                </w:p>
              </w:tc>
              <w:tc>
                <w:tcPr>
                  <w:tcW w:w="1037" w:type="dxa"/>
                </w:tcPr>
                <w:p w14:paraId="07A2C330" w14:textId="7F4C7C78" w:rsidR="00D574C0" w:rsidRPr="00D22D9A" w:rsidRDefault="00D22D9A" w:rsidP="00D22D9A">
                  <w:pPr>
                    <w:jc w:val="center"/>
                    <w:rPr>
                      <w:color w:val="D9D9D9" w:themeColor="background1" w:themeShade="D9"/>
                    </w:rPr>
                  </w:pPr>
                  <w:r w:rsidRPr="00D22D9A">
                    <w:rPr>
                      <w:color w:val="D9D9D9" w:themeColor="background1" w:themeShade="D9"/>
                    </w:rPr>
                    <w:t>m</w:t>
                  </w:r>
                </w:p>
              </w:tc>
              <w:tc>
                <w:tcPr>
                  <w:tcW w:w="1037" w:type="dxa"/>
                </w:tcPr>
                <w:p w14:paraId="0A26CBF4" w14:textId="345004A6" w:rsidR="00D574C0" w:rsidRPr="00D22D9A" w:rsidRDefault="00D22D9A" w:rsidP="00D22D9A">
                  <w:pPr>
                    <w:jc w:val="center"/>
                    <w:rPr>
                      <w:color w:val="D9D9D9" w:themeColor="background1" w:themeShade="D9"/>
                    </w:rPr>
                  </w:pPr>
                  <w:r w:rsidRPr="00D22D9A">
                    <w:rPr>
                      <w:color w:val="D9D9D9" w:themeColor="background1" w:themeShade="D9"/>
                    </w:rPr>
                    <w:t>/</w:t>
                  </w:r>
                </w:p>
              </w:tc>
              <w:tc>
                <w:tcPr>
                  <w:tcW w:w="1037" w:type="dxa"/>
                </w:tcPr>
                <w:p w14:paraId="0D6AF602" w14:textId="7CCF3449" w:rsidR="00D574C0" w:rsidRPr="00D22D9A" w:rsidRDefault="00D22D9A" w:rsidP="00D22D9A">
                  <w:pPr>
                    <w:jc w:val="center"/>
                    <w:rPr>
                      <w:color w:val="D9D9D9" w:themeColor="background1" w:themeShade="D9"/>
                    </w:rPr>
                  </w:pPr>
                  <w:r w:rsidRPr="00D22D9A">
                    <w:rPr>
                      <w:color w:val="D9D9D9" w:themeColor="background1" w:themeShade="D9"/>
                    </w:rPr>
                    <w:t>y</w:t>
                  </w:r>
                </w:p>
              </w:tc>
              <w:tc>
                <w:tcPr>
                  <w:tcW w:w="1037" w:type="dxa"/>
                </w:tcPr>
                <w:p w14:paraId="5B6C5E33" w14:textId="3415C882" w:rsidR="00D574C0" w:rsidRPr="00D22D9A" w:rsidRDefault="00D22D9A" w:rsidP="00D22D9A">
                  <w:pPr>
                    <w:jc w:val="center"/>
                    <w:rPr>
                      <w:color w:val="D9D9D9" w:themeColor="background1" w:themeShade="D9"/>
                    </w:rPr>
                  </w:pPr>
                  <w:r w:rsidRPr="00D22D9A">
                    <w:rPr>
                      <w:color w:val="D9D9D9" w:themeColor="background1" w:themeShade="D9"/>
                    </w:rPr>
                    <w:t>y</w:t>
                  </w:r>
                </w:p>
              </w:tc>
              <w:tc>
                <w:tcPr>
                  <w:tcW w:w="1038" w:type="dxa"/>
                </w:tcPr>
                <w:p w14:paraId="6766C28F" w14:textId="42BA03F6" w:rsidR="00D574C0" w:rsidRPr="00D22D9A" w:rsidRDefault="00D22D9A" w:rsidP="00D22D9A">
                  <w:pPr>
                    <w:jc w:val="center"/>
                    <w:rPr>
                      <w:color w:val="D9D9D9" w:themeColor="background1" w:themeShade="D9"/>
                    </w:rPr>
                  </w:pPr>
                  <w:r w:rsidRPr="00D22D9A">
                    <w:rPr>
                      <w:color w:val="D9D9D9" w:themeColor="background1" w:themeShade="D9"/>
                    </w:rPr>
                    <w:t>y</w:t>
                  </w:r>
                </w:p>
              </w:tc>
              <w:tc>
                <w:tcPr>
                  <w:tcW w:w="1038" w:type="dxa"/>
                </w:tcPr>
                <w:p w14:paraId="6C42E7B3" w14:textId="7536BAF2" w:rsidR="00D574C0" w:rsidRPr="00D22D9A" w:rsidRDefault="00D22D9A" w:rsidP="00D22D9A">
                  <w:pPr>
                    <w:jc w:val="center"/>
                    <w:rPr>
                      <w:color w:val="D9D9D9" w:themeColor="background1" w:themeShade="D9"/>
                    </w:rPr>
                  </w:pPr>
                  <w:r w:rsidRPr="00D22D9A">
                    <w:rPr>
                      <w:color w:val="D9D9D9" w:themeColor="background1" w:themeShade="D9"/>
                    </w:rPr>
                    <w:t>y</w:t>
                  </w:r>
                </w:p>
              </w:tc>
            </w:tr>
          </w:tbl>
          <w:p w14:paraId="53DA80C5" w14:textId="656CFC38" w:rsidR="00D574C0" w:rsidRDefault="00D574C0" w:rsidP="00F6097D"/>
        </w:tc>
      </w:tr>
      <w:tr w:rsidR="004637A9" w:rsidRPr="0077192C" w14:paraId="3CEACB2E" w14:textId="77777777" w:rsidTr="00463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98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E91E17" w14:textId="77777777" w:rsidR="004637A9" w:rsidRDefault="004637A9" w:rsidP="00F6097D"/>
          <w:p w14:paraId="30B222B8" w14:textId="77777777" w:rsidR="00060ED7" w:rsidRDefault="00060ED7" w:rsidP="00F6097D"/>
        </w:tc>
      </w:tr>
      <w:tr w:rsidR="00F6097D" w:rsidRPr="005F0148" w14:paraId="11C0CAF1" w14:textId="77777777" w:rsidTr="004637A9">
        <w:tc>
          <w:tcPr>
            <w:tcW w:w="10598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</w:tcPr>
          <w:p w14:paraId="1D599BF5" w14:textId="748A6914" w:rsidR="00F6097D" w:rsidRPr="0007210D" w:rsidRDefault="004637A9" w:rsidP="00F6097D">
            <w:pPr>
              <w:jc w:val="center"/>
              <w:rPr>
                <w:b/>
                <w:color w:val="FFFFFF" w:themeColor="background1"/>
                <w:u w:val="single"/>
              </w:rPr>
            </w:pPr>
            <w:r>
              <w:rPr>
                <w:b/>
                <w:color w:val="FFFFFF" w:themeColor="background1"/>
                <w:u w:val="single"/>
              </w:rPr>
              <w:lastRenderedPageBreak/>
              <w:t>PART 3 – PERSON NOW ENTITLED TO OCCUPY PROPERTY</w:t>
            </w:r>
            <w:r w:rsidR="00976C3A">
              <w:rPr>
                <w:b/>
                <w:color w:val="FFFFFF" w:themeColor="background1"/>
                <w:u w:val="single"/>
              </w:rPr>
              <w:t xml:space="preserve"> </w:t>
            </w:r>
          </w:p>
        </w:tc>
      </w:tr>
      <w:tr w:rsidR="00F6097D" w14:paraId="36F15DF9" w14:textId="77777777" w:rsidTr="000F1A74">
        <w:tc>
          <w:tcPr>
            <w:tcW w:w="1059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363739" w14:textId="77777777" w:rsidR="00F6097D" w:rsidRPr="00C548A3" w:rsidRDefault="00F6097D" w:rsidP="00F6097D">
            <w:pPr>
              <w:rPr>
                <w:b/>
                <w:color w:val="FF0000"/>
              </w:rPr>
            </w:pPr>
          </w:p>
        </w:tc>
      </w:tr>
      <w:tr w:rsidR="00F6097D" w14:paraId="6522F93E" w14:textId="77777777" w:rsidTr="000F1A74"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EF23F" w14:textId="77777777" w:rsidR="00F6097D" w:rsidRPr="0077192C" w:rsidRDefault="00F6097D" w:rsidP="00F6097D">
            <w:r>
              <w:t>Legal Name :</w:t>
            </w:r>
          </w:p>
        </w:tc>
        <w:tc>
          <w:tcPr>
            <w:tcW w:w="7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3E18" w14:textId="77777777" w:rsidR="00F6097D" w:rsidRPr="0077192C" w:rsidRDefault="00F6097D" w:rsidP="00F6097D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AE515" w14:textId="77777777" w:rsidR="00F6097D" w:rsidRPr="0077192C" w:rsidRDefault="00F6097D" w:rsidP="00F6097D"/>
        </w:tc>
      </w:tr>
      <w:tr w:rsidR="00F6097D" w14:paraId="420F59AD" w14:textId="77777777" w:rsidTr="000F1A74">
        <w:tc>
          <w:tcPr>
            <w:tcW w:w="10598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0BC95" w14:textId="77777777" w:rsidR="00F6097D" w:rsidRPr="0077192C" w:rsidRDefault="00F6097D" w:rsidP="00F6097D"/>
        </w:tc>
      </w:tr>
      <w:tr w:rsidR="00F6097D" w14:paraId="1B3F1222" w14:textId="77777777" w:rsidTr="000F1A74"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00881" w14:textId="77777777" w:rsidR="00F6097D" w:rsidRPr="0077192C" w:rsidRDefault="00F6097D" w:rsidP="00F6097D">
            <w:r>
              <w:t>Trading Name (if different) :</w:t>
            </w:r>
          </w:p>
        </w:tc>
        <w:tc>
          <w:tcPr>
            <w:tcW w:w="7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21B7" w14:textId="77777777" w:rsidR="00F6097D" w:rsidRPr="0077192C" w:rsidRDefault="00F6097D" w:rsidP="00F6097D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1560D" w14:textId="77777777" w:rsidR="00F6097D" w:rsidRPr="0077192C" w:rsidRDefault="00F6097D" w:rsidP="00F6097D"/>
        </w:tc>
      </w:tr>
      <w:tr w:rsidR="00F6097D" w14:paraId="7857EEE4" w14:textId="77777777" w:rsidTr="000F1A74">
        <w:tc>
          <w:tcPr>
            <w:tcW w:w="10598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14:paraId="55DFCCD2" w14:textId="31938FB3" w:rsidR="00F6097D" w:rsidRDefault="00F75E91" w:rsidP="00F609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5F7330E" wp14:editId="0CD6576D">
                      <wp:simplePos x="0" y="0"/>
                      <wp:positionH relativeFrom="column">
                        <wp:posOffset>5214620</wp:posOffset>
                      </wp:positionH>
                      <wp:positionV relativeFrom="paragraph">
                        <wp:posOffset>134620</wp:posOffset>
                      </wp:positionV>
                      <wp:extent cx="419100" cy="257175"/>
                      <wp:effectExtent l="0" t="0" r="19050" b="28575"/>
                      <wp:wrapNone/>
                      <wp:docPr id="177658853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571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EB27C" id="Rectangle 1" o:spid="_x0000_s1026" style="position:absolute;margin-left:410.6pt;margin-top:10.6pt;width:33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" filled="f" strokecolor="#0a121c [484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8AB2380" wp14:editId="605AF844">
                      <wp:simplePos x="0" y="0"/>
                      <wp:positionH relativeFrom="column">
                        <wp:posOffset>2355850</wp:posOffset>
                      </wp:positionH>
                      <wp:positionV relativeFrom="paragraph">
                        <wp:posOffset>145415</wp:posOffset>
                      </wp:positionV>
                      <wp:extent cx="438150" cy="257175"/>
                      <wp:effectExtent l="0" t="0" r="19050" b="28575"/>
                      <wp:wrapNone/>
                      <wp:docPr id="80930592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2571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7CC31" id="Rectangle 1" o:spid="_x0000_s1026" style="position:absolute;margin-left:185.5pt;margin-top:11.45pt;width:34.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" filled="f" strokecolor="#0a121c [484]" strokeweight="2pt"/>
                  </w:pict>
                </mc:Fallback>
              </mc:AlternateContent>
            </w:r>
          </w:p>
          <w:p w14:paraId="5B5CFDC9" w14:textId="4DAE44D5" w:rsidR="00F75E91" w:rsidRDefault="00F75E91" w:rsidP="00F6097D">
            <w:r>
              <w:t xml:space="preserve">Status                                            Occupier                                                          Owner &amp; Occupier </w:t>
            </w:r>
          </w:p>
          <w:p w14:paraId="5DA75AEC" w14:textId="77777777" w:rsidR="00F75E91" w:rsidRDefault="00F75E91" w:rsidP="00F6097D"/>
        </w:tc>
      </w:tr>
      <w:tr w:rsidR="00F6097D" w14:paraId="47D649CC" w14:textId="77777777" w:rsidTr="000F1A74">
        <w:trPr>
          <w:trHeight w:val="269"/>
        </w:trPr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</w:tcPr>
          <w:p w14:paraId="607494E4" w14:textId="77777777" w:rsidR="00F6097D" w:rsidRDefault="00F6097D" w:rsidP="00F6097D">
            <w:r>
              <w:t>Correspondence Address :</w:t>
            </w:r>
          </w:p>
        </w:tc>
        <w:tc>
          <w:tcPr>
            <w:tcW w:w="7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D69A" w14:textId="77777777" w:rsidR="00F6097D" w:rsidRDefault="00F6097D" w:rsidP="00F6097D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0B5C1BD" w14:textId="77777777" w:rsidR="00F6097D" w:rsidRDefault="00F6097D" w:rsidP="00F6097D"/>
        </w:tc>
      </w:tr>
      <w:tr w:rsidR="00F6097D" w14:paraId="085C44AD" w14:textId="77777777" w:rsidTr="000F1A74">
        <w:trPr>
          <w:trHeight w:val="269"/>
        </w:trPr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</w:tcPr>
          <w:p w14:paraId="02DA04A9" w14:textId="77777777" w:rsidR="00F6097D" w:rsidRPr="00A275B0" w:rsidRDefault="00F6097D" w:rsidP="00F6097D">
            <w:pPr>
              <w:rPr>
                <w:iCs/>
                <w:sz w:val="20"/>
                <w:szCs w:val="20"/>
              </w:rPr>
            </w:pPr>
            <w:r w:rsidRPr="00A275B0">
              <w:rPr>
                <w:iCs/>
                <w:sz w:val="20"/>
                <w:szCs w:val="20"/>
              </w:rPr>
              <w:t xml:space="preserve">  If different from address</w:t>
            </w:r>
          </w:p>
        </w:tc>
        <w:tc>
          <w:tcPr>
            <w:tcW w:w="7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69F1" w14:textId="77777777" w:rsidR="00F6097D" w:rsidRDefault="00F6097D" w:rsidP="00F6097D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879EBEA" w14:textId="77777777" w:rsidR="00F6097D" w:rsidRDefault="00F6097D" w:rsidP="00F6097D"/>
        </w:tc>
      </w:tr>
      <w:tr w:rsidR="00F6097D" w14:paraId="6A048FE0" w14:textId="77777777" w:rsidTr="000F1A74">
        <w:trPr>
          <w:trHeight w:val="269"/>
        </w:trPr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</w:tcPr>
          <w:p w14:paraId="56C34AF5" w14:textId="77777777" w:rsidR="00F6097D" w:rsidRPr="00A275B0" w:rsidRDefault="00F6097D" w:rsidP="00F6097D">
            <w:pPr>
              <w:rPr>
                <w:iCs/>
                <w:sz w:val="20"/>
                <w:szCs w:val="20"/>
              </w:rPr>
            </w:pPr>
            <w:r w:rsidRPr="00A275B0">
              <w:rPr>
                <w:iCs/>
                <w:sz w:val="20"/>
                <w:szCs w:val="20"/>
              </w:rPr>
              <w:t xml:space="preserve">  of property (Part 1)</w:t>
            </w:r>
          </w:p>
        </w:tc>
        <w:tc>
          <w:tcPr>
            <w:tcW w:w="7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75FE" w14:textId="77777777" w:rsidR="00F6097D" w:rsidRDefault="00F6097D" w:rsidP="00F6097D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AFE54B5" w14:textId="77777777" w:rsidR="00F6097D" w:rsidRDefault="00F6097D" w:rsidP="00F6097D"/>
        </w:tc>
      </w:tr>
      <w:tr w:rsidR="00F6097D" w14:paraId="32E2EBAE" w14:textId="77777777" w:rsidTr="000F1A74">
        <w:trPr>
          <w:trHeight w:val="269"/>
        </w:trPr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</w:tcPr>
          <w:p w14:paraId="4C106256" w14:textId="77777777" w:rsidR="00F6097D" w:rsidRDefault="00F6097D" w:rsidP="00F6097D"/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4E8A" w14:textId="77777777" w:rsidR="00F6097D" w:rsidRPr="000041F9" w:rsidRDefault="00F6097D" w:rsidP="00F6097D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E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E10C" w14:textId="77777777" w:rsidR="00F6097D" w:rsidRPr="000041F9" w:rsidRDefault="00F6097D" w:rsidP="00F6097D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I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45D4" w14:textId="77777777" w:rsidR="00F6097D" w:rsidRPr="000041F9" w:rsidRDefault="00F6097D" w:rsidP="00F6097D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R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9FE5" w14:textId="77777777" w:rsidR="00F6097D" w:rsidRPr="000041F9" w:rsidRDefault="00F6097D" w:rsidP="00F6097D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C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F1C7" w14:textId="77777777" w:rsidR="00F6097D" w:rsidRPr="000041F9" w:rsidRDefault="00F6097D" w:rsidP="00F6097D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O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341D" w14:textId="77777777" w:rsidR="00F6097D" w:rsidRPr="000041F9" w:rsidRDefault="00F6097D" w:rsidP="00F6097D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D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07B1" w14:textId="77777777" w:rsidR="00F6097D" w:rsidRPr="000041F9" w:rsidRDefault="00F6097D" w:rsidP="00F6097D">
            <w:pPr>
              <w:jc w:val="center"/>
              <w:rPr>
                <w:color w:val="D9D9D9" w:themeColor="background1" w:themeShade="D9"/>
              </w:rPr>
            </w:pPr>
            <w:r w:rsidRPr="000041F9">
              <w:rPr>
                <w:color w:val="D9D9D9" w:themeColor="background1" w:themeShade="D9"/>
              </w:rPr>
              <w:t>E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8CBE5" w14:textId="77777777" w:rsidR="00F6097D" w:rsidRPr="00CD6817" w:rsidRDefault="00F6097D" w:rsidP="00F6097D">
            <w:pPr>
              <w:jc w:val="center"/>
              <w:rPr>
                <w:color w:val="D9D9D9" w:themeColor="background1" w:themeShade="D9"/>
              </w:rPr>
            </w:pPr>
          </w:p>
        </w:tc>
      </w:tr>
      <w:tr w:rsidR="00F6097D" w:rsidRPr="0077192C" w14:paraId="10573732" w14:textId="77777777" w:rsidTr="000F1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98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854BA" w14:textId="77777777" w:rsidR="00F6097D" w:rsidRPr="0077192C" w:rsidRDefault="00F6097D" w:rsidP="00F6097D"/>
        </w:tc>
      </w:tr>
      <w:tr w:rsidR="00F6097D" w:rsidRPr="00FA0583" w14:paraId="24C29C8A" w14:textId="77777777" w:rsidTr="000F1A74">
        <w:trPr>
          <w:trHeight w:val="266"/>
        </w:trPr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</w:tcPr>
          <w:p w14:paraId="7CED218C" w14:textId="77777777" w:rsidR="00F6097D" w:rsidRDefault="00F6097D" w:rsidP="00F6097D">
            <w:r>
              <w:t>Telephone Number :</w:t>
            </w:r>
          </w:p>
        </w:tc>
        <w:tc>
          <w:tcPr>
            <w:tcW w:w="41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F464" w14:textId="77777777" w:rsidR="00F6097D" w:rsidRDefault="00F6097D" w:rsidP="00F6097D"/>
        </w:tc>
        <w:tc>
          <w:tcPr>
            <w:tcW w:w="354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875F9" w14:textId="77777777" w:rsidR="00F6097D" w:rsidRPr="00FA0583" w:rsidRDefault="00F6097D" w:rsidP="00F6097D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6097D" w:rsidRPr="00FA0583" w14:paraId="58A8AB15" w14:textId="77777777" w:rsidTr="000F1A74">
        <w:trPr>
          <w:trHeight w:val="266"/>
        </w:trPr>
        <w:tc>
          <w:tcPr>
            <w:tcW w:w="10598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14:paraId="58FC0DC2" w14:textId="77777777" w:rsidR="00F6097D" w:rsidRPr="00EE7C1C" w:rsidRDefault="00F6097D" w:rsidP="00F6097D">
            <w:pPr>
              <w:rPr>
                <w:color w:val="000000" w:themeColor="text1"/>
              </w:rPr>
            </w:pPr>
          </w:p>
        </w:tc>
      </w:tr>
      <w:tr w:rsidR="00F6097D" w:rsidRPr="00FA0583" w14:paraId="4587A43D" w14:textId="77777777" w:rsidTr="000F1A74">
        <w:trPr>
          <w:trHeight w:val="266"/>
        </w:trPr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</w:tcPr>
          <w:p w14:paraId="59B83C23" w14:textId="77777777" w:rsidR="00F6097D" w:rsidRPr="00EE7C1C" w:rsidRDefault="00F6097D" w:rsidP="00F6097D">
            <w:pPr>
              <w:rPr>
                <w:color w:val="000000" w:themeColor="text1"/>
              </w:rPr>
            </w:pPr>
            <w:r w:rsidRPr="00EE7C1C">
              <w:rPr>
                <w:color w:val="000000" w:themeColor="text1"/>
              </w:rPr>
              <w:t>Email Address :</w:t>
            </w:r>
          </w:p>
        </w:tc>
        <w:tc>
          <w:tcPr>
            <w:tcW w:w="7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000E" w14:textId="77777777" w:rsidR="00F6097D" w:rsidRPr="00EE7C1C" w:rsidRDefault="00F6097D" w:rsidP="00F6097D">
            <w:pPr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E56DDCB" w14:textId="77777777" w:rsidR="00F6097D" w:rsidRPr="00EE7C1C" w:rsidRDefault="00F6097D" w:rsidP="00F6097D">
            <w:pPr>
              <w:rPr>
                <w:color w:val="000000" w:themeColor="text1"/>
              </w:rPr>
            </w:pPr>
          </w:p>
        </w:tc>
      </w:tr>
      <w:tr w:rsidR="00F6097D" w:rsidRPr="00FA0583" w14:paraId="4EEFC90C" w14:textId="77777777" w:rsidTr="000F1A74">
        <w:trPr>
          <w:trHeight w:val="266"/>
        </w:trPr>
        <w:tc>
          <w:tcPr>
            <w:tcW w:w="10598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14:paraId="7FB49CC9" w14:textId="77777777" w:rsidR="00F6097D" w:rsidRPr="00EE7C1C" w:rsidRDefault="00F6097D" w:rsidP="00F6097D">
            <w:pPr>
              <w:rPr>
                <w:color w:val="000000" w:themeColor="text1"/>
              </w:rPr>
            </w:pPr>
          </w:p>
        </w:tc>
      </w:tr>
      <w:tr w:rsidR="00F6097D" w:rsidRPr="0077192C" w14:paraId="2EDD61F0" w14:textId="77777777" w:rsidTr="000F1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0BF47" w14:textId="77777777" w:rsidR="00F6097D" w:rsidRPr="0077192C" w:rsidRDefault="00F6097D" w:rsidP="00F6097D">
            <w:r>
              <w:t>Contact Name :</w:t>
            </w:r>
          </w:p>
        </w:tc>
        <w:tc>
          <w:tcPr>
            <w:tcW w:w="7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F28B" w14:textId="77777777" w:rsidR="00F6097D" w:rsidRPr="0077192C" w:rsidRDefault="00F6097D" w:rsidP="00F6097D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3799D" w14:textId="77777777" w:rsidR="00F6097D" w:rsidRPr="0077192C" w:rsidRDefault="00F6097D" w:rsidP="00F6097D"/>
        </w:tc>
      </w:tr>
      <w:tr w:rsidR="00F6097D" w:rsidRPr="0077192C" w14:paraId="566BF225" w14:textId="77777777" w:rsidTr="000F1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98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30F39" w14:textId="77777777" w:rsidR="00F6097D" w:rsidRDefault="00F6097D" w:rsidP="00F6097D"/>
        </w:tc>
      </w:tr>
      <w:tr w:rsidR="00F6097D" w14:paraId="70564E35" w14:textId="77777777" w:rsidTr="000F1A74">
        <w:trPr>
          <w:trHeight w:val="266"/>
        </w:trPr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</w:tcPr>
          <w:p w14:paraId="6B4C0C66" w14:textId="3F7EFD02" w:rsidR="00F6097D" w:rsidRDefault="00F6097D" w:rsidP="00F6097D">
            <w:pPr>
              <w:ind w:firstLine="142"/>
            </w:pPr>
            <w:r w:rsidRPr="004C6B8E">
              <w:rPr>
                <w:rFonts w:cstheme="minorHAnsi"/>
                <w:highlight w:val="yellow"/>
              </w:rPr>
              <w:t>1</w:t>
            </w:r>
            <w:r w:rsidRPr="004C6B8E">
              <w:rPr>
                <w:rFonts w:cstheme="minorHAnsi"/>
                <w:highlight w:val="yellow"/>
                <w:vertAlign w:val="superscript"/>
              </w:rPr>
              <w:t>st</w:t>
            </w:r>
            <w:r w:rsidRPr="004C6B8E">
              <w:rPr>
                <w:rFonts w:cstheme="minorHAnsi"/>
                <w:highlight w:val="yellow"/>
              </w:rPr>
              <w:t xml:space="preserve"> Day of Occupancy: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9D63" w14:textId="77777777" w:rsidR="00F6097D" w:rsidRPr="00BC7565" w:rsidRDefault="00F6097D" w:rsidP="00F6097D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d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D460" w14:textId="77777777" w:rsidR="00F6097D" w:rsidRPr="00BC7565" w:rsidRDefault="00F6097D" w:rsidP="00F6097D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d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58EB" w14:textId="77777777" w:rsidR="00F6097D" w:rsidRDefault="00F6097D" w:rsidP="00F6097D">
            <w:pPr>
              <w:jc w:val="center"/>
            </w:pPr>
            <w:r>
              <w:t>/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F488" w14:textId="77777777" w:rsidR="00F6097D" w:rsidRPr="00BC7565" w:rsidRDefault="00F6097D" w:rsidP="00F6097D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m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D1FC" w14:textId="77777777" w:rsidR="00F6097D" w:rsidRPr="00BC7565" w:rsidRDefault="00F6097D" w:rsidP="00F6097D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m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7C74" w14:textId="77777777" w:rsidR="00F6097D" w:rsidRDefault="00F6097D" w:rsidP="00F6097D">
            <w:pPr>
              <w:jc w:val="center"/>
            </w:pPr>
            <w:r>
              <w:t>/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21B1" w14:textId="77777777" w:rsidR="00F6097D" w:rsidRPr="00BC7565" w:rsidRDefault="00F6097D" w:rsidP="00F6097D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y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5BF2" w14:textId="77777777" w:rsidR="00F6097D" w:rsidRPr="00BC7565" w:rsidRDefault="00F6097D" w:rsidP="00F6097D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y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0D49" w14:textId="77777777" w:rsidR="00F6097D" w:rsidRPr="00BC7565" w:rsidRDefault="00F6097D" w:rsidP="00F6097D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y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701A" w14:textId="77777777" w:rsidR="00F6097D" w:rsidRPr="00BC7565" w:rsidRDefault="00F6097D" w:rsidP="00F6097D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y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57354" w14:textId="77777777" w:rsidR="00F6097D" w:rsidRDefault="00F6097D" w:rsidP="00F6097D"/>
        </w:tc>
      </w:tr>
      <w:tr w:rsidR="00F6097D" w14:paraId="6F8384ED" w14:textId="77777777" w:rsidTr="00072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98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F3B6" w14:textId="77777777" w:rsidR="00F6097D" w:rsidRDefault="00F6097D" w:rsidP="00F6097D"/>
        </w:tc>
      </w:tr>
    </w:tbl>
    <w:p w14:paraId="238F6306" w14:textId="77777777" w:rsidR="00B76A1B" w:rsidRPr="008F0A28" w:rsidRDefault="00B76A1B" w:rsidP="008F0A28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941"/>
        <w:gridCol w:w="269"/>
        <w:gridCol w:w="442"/>
        <w:gridCol w:w="111"/>
        <w:gridCol w:w="593"/>
        <w:gridCol w:w="718"/>
        <w:gridCol w:w="715"/>
        <w:gridCol w:w="71"/>
        <w:gridCol w:w="553"/>
        <w:gridCol w:w="81"/>
        <w:gridCol w:w="705"/>
        <w:gridCol w:w="705"/>
        <w:gridCol w:w="705"/>
        <w:gridCol w:w="705"/>
        <w:gridCol w:w="281"/>
      </w:tblGrid>
      <w:tr w:rsidR="008F3044" w:rsidRPr="008F0A28" w14:paraId="6276F0CA" w14:textId="77777777" w:rsidTr="00640BDF">
        <w:tc>
          <w:tcPr>
            <w:tcW w:w="105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</w:tcPr>
          <w:p w14:paraId="7EC18E24" w14:textId="72AE6B48" w:rsidR="008F3044" w:rsidRPr="008F0A28" w:rsidRDefault="008F3044" w:rsidP="00F94F4B">
            <w:pPr>
              <w:jc w:val="center"/>
              <w:rPr>
                <w:b/>
                <w:color w:val="FFFFFF" w:themeColor="background1"/>
                <w:u w:val="single"/>
              </w:rPr>
            </w:pPr>
            <w:r w:rsidRPr="0007210D">
              <w:rPr>
                <w:b/>
                <w:color w:val="FFFFFF" w:themeColor="background1"/>
                <w:u w:val="single"/>
              </w:rPr>
              <w:t xml:space="preserve">PART </w:t>
            </w:r>
            <w:r w:rsidR="0030583A">
              <w:rPr>
                <w:b/>
                <w:color w:val="FFFFFF" w:themeColor="background1"/>
                <w:u w:val="single"/>
              </w:rPr>
              <w:t>4</w:t>
            </w:r>
            <w:r>
              <w:rPr>
                <w:b/>
                <w:color w:val="FFFFFF" w:themeColor="background1"/>
                <w:u w:val="single"/>
              </w:rPr>
              <w:t xml:space="preserve"> - DECLARATION</w:t>
            </w:r>
          </w:p>
        </w:tc>
      </w:tr>
      <w:tr w:rsidR="008F3044" w:rsidRPr="00C548A3" w14:paraId="10FCF796" w14:textId="77777777" w:rsidTr="00640BDF">
        <w:tc>
          <w:tcPr>
            <w:tcW w:w="1059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05D03" w14:textId="77777777" w:rsidR="008F3044" w:rsidRPr="00C548A3" w:rsidRDefault="008F3044" w:rsidP="000F1A74">
            <w:pPr>
              <w:rPr>
                <w:b/>
                <w:color w:val="FF0000"/>
              </w:rPr>
            </w:pPr>
          </w:p>
        </w:tc>
      </w:tr>
      <w:tr w:rsidR="00640BDF" w14:paraId="5B113F8F" w14:textId="77777777" w:rsidTr="00640BDF">
        <w:trPr>
          <w:trHeight w:val="266"/>
        </w:trPr>
        <w:tc>
          <w:tcPr>
            <w:tcW w:w="10598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14:paraId="53B2F182" w14:textId="17842261" w:rsidR="002B5320" w:rsidRPr="007C024A" w:rsidRDefault="00640BDF" w:rsidP="002B5320">
            <w:pPr>
              <w:autoSpaceDE w:val="0"/>
              <w:autoSpaceDN w:val="0"/>
              <w:adjustRightInd w:val="0"/>
              <w:ind w:left="142" w:right="176"/>
              <w:jc w:val="both"/>
              <w:rPr>
                <w:rFonts w:cstheme="minorHAnsi"/>
                <w:sz w:val="21"/>
                <w:szCs w:val="21"/>
              </w:rPr>
            </w:pPr>
            <w:r w:rsidRPr="007C024A">
              <w:rPr>
                <w:rFonts w:cstheme="minorHAnsi"/>
                <w:sz w:val="21"/>
                <w:szCs w:val="21"/>
              </w:rPr>
              <w:t xml:space="preserve">I understand that </w:t>
            </w:r>
            <w:r w:rsidR="000B4614" w:rsidRPr="007C024A">
              <w:rPr>
                <w:rFonts w:cstheme="minorHAnsi"/>
                <w:sz w:val="21"/>
                <w:szCs w:val="21"/>
              </w:rPr>
              <w:t xml:space="preserve">Mayo </w:t>
            </w:r>
            <w:r w:rsidRPr="007C024A">
              <w:rPr>
                <w:rFonts w:cstheme="minorHAnsi"/>
                <w:sz w:val="21"/>
                <w:szCs w:val="21"/>
              </w:rPr>
              <w:t xml:space="preserve">County Council </w:t>
            </w:r>
            <w:r w:rsidR="00122E14" w:rsidRPr="007C024A">
              <w:rPr>
                <w:rFonts w:cstheme="minorHAnsi"/>
                <w:sz w:val="21"/>
                <w:szCs w:val="21"/>
              </w:rPr>
              <w:t xml:space="preserve">(hereinafter referred to as “the Council”) </w:t>
            </w:r>
            <w:r w:rsidRPr="007C024A">
              <w:rPr>
                <w:rFonts w:cstheme="minorHAnsi"/>
                <w:sz w:val="21"/>
                <w:szCs w:val="21"/>
              </w:rPr>
              <w:t xml:space="preserve">is collecting and processing this </w:t>
            </w:r>
            <w:r w:rsidR="00F2269D" w:rsidRPr="007C024A">
              <w:rPr>
                <w:rFonts w:cstheme="minorHAnsi"/>
                <w:sz w:val="21"/>
                <w:szCs w:val="21"/>
              </w:rPr>
              <w:t xml:space="preserve">information </w:t>
            </w:r>
            <w:r w:rsidRPr="007C024A">
              <w:rPr>
                <w:rFonts w:cstheme="minorHAnsi"/>
                <w:sz w:val="21"/>
                <w:szCs w:val="21"/>
              </w:rPr>
              <w:t xml:space="preserve">for the purposes of processing a transfer of interest in a rateable property and apportioning the rates charges in accordance with Section </w:t>
            </w:r>
            <w:r w:rsidR="00624679" w:rsidRPr="007C024A">
              <w:rPr>
                <w:rFonts w:cstheme="minorHAnsi"/>
                <w:sz w:val="21"/>
                <w:szCs w:val="21"/>
              </w:rPr>
              <w:t>11</w:t>
            </w:r>
            <w:r w:rsidRPr="007C024A">
              <w:rPr>
                <w:rFonts w:cstheme="minorHAnsi"/>
                <w:sz w:val="21"/>
                <w:szCs w:val="21"/>
              </w:rPr>
              <w:t xml:space="preserve"> of the Local Government R</w:t>
            </w:r>
            <w:r w:rsidR="00624679" w:rsidRPr="007C024A">
              <w:rPr>
                <w:rFonts w:cstheme="minorHAnsi"/>
                <w:sz w:val="21"/>
                <w:szCs w:val="21"/>
              </w:rPr>
              <w:t xml:space="preserve">ates and Other Matters </w:t>
            </w:r>
            <w:r w:rsidR="00044AE3" w:rsidRPr="007C024A">
              <w:rPr>
                <w:rFonts w:cstheme="minorHAnsi"/>
                <w:sz w:val="21"/>
                <w:szCs w:val="21"/>
              </w:rPr>
              <w:t>Act 201</w:t>
            </w:r>
            <w:r w:rsidR="00624679" w:rsidRPr="007C024A">
              <w:rPr>
                <w:rFonts w:cstheme="minorHAnsi"/>
                <w:sz w:val="21"/>
                <w:szCs w:val="21"/>
              </w:rPr>
              <w:t>9</w:t>
            </w:r>
            <w:r w:rsidR="00044AE3" w:rsidRPr="007C024A">
              <w:rPr>
                <w:rFonts w:cstheme="minorHAnsi"/>
                <w:sz w:val="21"/>
                <w:szCs w:val="21"/>
              </w:rPr>
              <w:t>.</w:t>
            </w:r>
            <w:r w:rsidR="004B6CCF" w:rsidRPr="007C024A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12E7F507" w14:textId="77777777" w:rsidR="00044AE3" w:rsidRPr="007C024A" w:rsidRDefault="00044AE3" w:rsidP="002B5320">
            <w:pPr>
              <w:autoSpaceDE w:val="0"/>
              <w:autoSpaceDN w:val="0"/>
              <w:adjustRightInd w:val="0"/>
              <w:ind w:left="142" w:right="176"/>
              <w:jc w:val="both"/>
              <w:rPr>
                <w:rFonts w:cstheme="minorHAnsi"/>
                <w:sz w:val="21"/>
                <w:szCs w:val="21"/>
              </w:rPr>
            </w:pPr>
          </w:p>
          <w:p w14:paraId="67AFB720" w14:textId="608B9F20" w:rsidR="00F2269D" w:rsidRPr="007C024A" w:rsidRDefault="00640BDF" w:rsidP="00044AE3">
            <w:pPr>
              <w:autoSpaceDE w:val="0"/>
              <w:autoSpaceDN w:val="0"/>
              <w:adjustRightInd w:val="0"/>
              <w:ind w:left="142" w:right="176"/>
              <w:jc w:val="both"/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7C024A">
              <w:rPr>
                <w:rFonts w:cstheme="minorHAnsi"/>
                <w:sz w:val="21"/>
                <w:szCs w:val="21"/>
              </w:rPr>
              <w:t xml:space="preserve">I understand that </w:t>
            </w:r>
            <w:r w:rsidR="00F2269D" w:rsidRPr="007C024A">
              <w:rPr>
                <w:rFonts w:cstheme="minorHAnsi"/>
                <w:sz w:val="21"/>
                <w:szCs w:val="21"/>
              </w:rPr>
              <w:t xml:space="preserve">any personal information volunteered will be treated with the highest standards of security and confidentiality, in accordance </w:t>
            </w:r>
            <w:r w:rsidR="00044AE3" w:rsidRPr="007C024A">
              <w:rPr>
                <w:rFonts w:cstheme="minorHAnsi"/>
                <w:sz w:val="21"/>
                <w:szCs w:val="21"/>
              </w:rPr>
              <w:t xml:space="preserve">with the Data Protection Acts. </w:t>
            </w:r>
            <w:r w:rsidR="002B5320" w:rsidRPr="007C024A">
              <w:rPr>
                <w:rFonts w:cstheme="minorHAnsi"/>
                <w:sz w:val="21"/>
                <w:szCs w:val="21"/>
              </w:rPr>
              <w:t xml:space="preserve"> </w:t>
            </w:r>
            <w:r w:rsidR="00037423" w:rsidRPr="007C024A">
              <w:rPr>
                <w:rFonts w:cstheme="minorHAnsi"/>
                <w:sz w:val="21"/>
                <w:szCs w:val="21"/>
              </w:rPr>
              <w:t xml:space="preserve">I understand that I am entitled to have </w:t>
            </w:r>
            <w:r w:rsidR="002B5320" w:rsidRPr="007C024A">
              <w:rPr>
                <w:rFonts w:cstheme="minorHAnsi"/>
                <w:sz w:val="21"/>
                <w:szCs w:val="21"/>
              </w:rPr>
              <w:t xml:space="preserve">my </w:t>
            </w:r>
            <w:r w:rsidR="00037423" w:rsidRPr="007C024A">
              <w:rPr>
                <w:rFonts w:cstheme="minorHAnsi"/>
                <w:sz w:val="21"/>
                <w:szCs w:val="21"/>
              </w:rPr>
              <w:t xml:space="preserve">personal data corrected if </w:t>
            </w:r>
            <w:r w:rsidR="002B5320" w:rsidRPr="007C024A">
              <w:rPr>
                <w:rFonts w:cstheme="minorHAnsi"/>
                <w:sz w:val="21"/>
                <w:szCs w:val="21"/>
              </w:rPr>
              <w:t>the Council</w:t>
            </w:r>
            <w:r w:rsidR="00037423" w:rsidRPr="007C024A">
              <w:rPr>
                <w:rFonts w:cstheme="minorHAnsi"/>
                <w:sz w:val="21"/>
                <w:szCs w:val="21"/>
              </w:rPr>
              <w:t xml:space="preserve"> hold</w:t>
            </w:r>
            <w:r w:rsidR="002B5320" w:rsidRPr="007C024A">
              <w:rPr>
                <w:rFonts w:cstheme="minorHAnsi"/>
                <w:sz w:val="21"/>
                <w:szCs w:val="21"/>
              </w:rPr>
              <w:t>s</w:t>
            </w:r>
            <w:r w:rsidR="00037423" w:rsidRPr="007C024A">
              <w:rPr>
                <w:rFonts w:cstheme="minorHAnsi"/>
                <w:sz w:val="21"/>
                <w:szCs w:val="21"/>
              </w:rPr>
              <w:t xml:space="preserve"> inaccurate data or deleted</w:t>
            </w:r>
            <w:r w:rsidR="00122E14" w:rsidRPr="007C024A">
              <w:rPr>
                <w:rFonts w:cstheme="minorHAnsi"/>
                <w:sz w:val="21"/>
                <w:szCs w:val="21"/>
              </w:rPr>
              <w:t xml:space="preserve"> if the </w:t>
            </w:r>
            <w:r w:rsidR="002B5320" w:rsidRPr="007C024A">
              <w:rPr>
                <w:rFonts w:cstheme="minorHAnsi"/>
                <w:sz w:val="21"/>
                <w:szCs w:val="21"/>
              </w:rPr>
              <w:t>Council</w:t>
            </w:r>
            <w:r w:rsidR="00037423" w:rsidRPr="007C024A">
              <w:rPr>
                <w:rFonts w:cstheme="minorHAnsi"/>
                <w:sz w:val="21"/>
                <w:szCs w:val="21"/>
              </w:rPr>
              <w:t xml:space="preserve"> do</w:t>
            </w:r>
            <w:r w:rsidR="002B5320" w:rsidRPr="007C024A">
              <w:rPr>
                <w:rFonts w:cstheme="minorHAnsi"/>
                <w:sz w:val="21"/>
                <w:szCs w:val="21"/>
              </w:rPr>
              <w:t>es</w:t>
            </w:r>
            <w:r w:rsidR="00037423" w:rsidRPr="007C024A">
              <w:rPr>
                <w:rFonts w:cstheme="minorHAnsi"/>
                <w:sz w:val="21"/>
                <w:szCs w:val="21"/>
              </w:rPr>
              <w:t xml:space="preserve"> not have legitimate reason for retaining it.</w:t>
            </w:r>
            <w:r w:rsidR="00044AE3" w:rsidRPr="007C024A">
              <w:rPr>
                <w:rFonts w:cstheme="minorHAnsi"/>
                <w:sz w:val="21"/>
                <w:szCs w:val="21"/>
              </w:rPr>
              <w:t xml:space="preserve">  </w:t>
            </w:r>
            <w:r w:rsidR="00F2269D" w:rsidRPr="007C024A">
              <w:rPr>
                <w:rFonts w:cstheme="minorHAnsi"/>
                <w:sz w:val="21"/>
                <w:szCs w:val="21"/>
              </w:rPr>
              <w:t xml:space="preserve">I understand that sometimes it is necessary for </w:t>
            </w:r>
            <w:r w:rsidR="000B4614" w:rsidRPr="007C024A">
              <w:rPr>
                <w:rFonts w:cstheme="minorHAnsi"/>
                <w:sz w:val="21"/>
                <w:szCs w:val="21"/>
              </w:rPr>
              <w:t>Mayo</w:t>
            </w:r>
            <w:r w:rsidR="00F2269D" w:rsidRPr="007C024A">
              <w:rPr>
                <w:rFonts w:cstheme="minorHAnsi"/>
                <w:sz w:val="21"/>
                <w:szCs w:val="21"/>
              </w:rPr>
              <w:t xml:space="preserve"> County Counci</w:t>
            </w:r>
            <w:r w:rsidR="00122E14" w:rsidRPr="007C024A">
              <w:rPr>
                <w:rFonts w:cstheme="minorHAnsi"/>
                <w:sz w:val="21"/>
                <w:szCs w:val="21"/>
              </w:rPr>
              <w:t xml:space="preserve">l to share the information </w:t>
            </w:r>
            <w:r w:rsidR="00F2269D" w:rsidRPr="007C024A">
              <w:rPr>
                <w:rFonts w:cstheme="minorHAnsi"/>
                <w:sz w:val="21"/>
                <w:szCs w:val="21"/>
              </w:rPr>
              <w:t>provided with other relevant statutory bodies and other trusted third parties w</w:t>
            </w:r>
            <w:r w:rsidR="002B5320" w:rsidRPr="007C024A">
              <w:rPr>
                <w:rFonts w:cstheme="minorHAnsi"/>
                <w:sz w:val="21"/>
                <w:szCs w:val="21"/>
              </w:rPr>
              <w:t>ho provide technical support in</w:t>
            </w:r>
            <w:r w:rsidR="00122E14" w:rsidRPr="007C024A">
              <w:rPr>
                <w:sz w:val="21"/>
                <w:szCs w:val="21"/>
              </w:rPr>
              <w:t xml:space="preserve"> accordance with appropriate data sharing confidentiality agreements.</w:t>
            </w:r>
          </w:p>
        </w:tc>
      </w:tr>
      <w:tr w:rsidR="00640BDF" w14:paraId="4B2D8DEF" w14:textId="77777777" w:rsidTr="00640BDF">
        <w:trPr>
          <w:trHeight w:val="266"/>
        </w:trPr>
        <w:tc>
          <w:tcPr>
            <w:tcW w:w="10598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14:paraId="3FC0313B" w14:textId="77777777" w:rsidR="00640BDF" w:rsidRPr="007C024A" w:rsidRDefault="00640BDF" w:rsidP="000E57BB">
            <w:pPr>
              <w:ind w:left="142" w:right="176"/>
              <w:jc w:val="both"/>
              <w:rPr>
                <w:rFonts w:eastAsia="Times New Roman" w:cs="Calibri"/>
                <w:color w:val="000000"/>
                <w:sz w:val="21"/>
                <w:szCs w:val="21"/>
              </w:rPr>
            </w:pPr>
          </w:p>
        </w:tc>
      </w:tr>
      <w:tr w:rsidR="00640BDF" w14:paraId="0E7CD2FD" w14:textId="77777777" w:rsidTr="00640BDF">
        <w:trPr>
          <w:trHeight w:val="266"/>
        </w:trPr>
        <w:tc>
          <w:tcPr>
            <w:tcW w:w="10598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14:paraId="2DAADA13" w14:textId="0F04F6AA" w:rsidR="00640BDF" w:rsidRPr="007C024A" w:rsidRDefault="00640BDF" w:rsidP="000E57BB">
            <w:pPr>
              <w:ind w:left="142" w:right="176"/>
              <w:jc w:val="both"/>
              <w:rPr>
                <w:rFonts w:eastAsia="Times New Roman" w:cs="Calibri"/>
                <w:color w:val="000000"/>
                <w:sz w:val="21"/>
                <w:szCs w:val="21"/>
              </w:rPr>
            </w:pPr>
            <w:r w:rsidRPr="007C024A">
              <w:rPr>
                <w:rFonts w:eastAsia="Times New Roman" w:cs="Calibri"/>
                <w:color w:val="000000"/>
                <w:sz w:val="21"/>
                <w:szCs w:val="21"/>
              </w:rPr>
              <w:t xml:space="preserve">I hereby declare and affirm that I am the </w:t>
            </w:r>
            <w:r w:rsidR="00685BF0" w:rsidRPr="007C024A">
              <w:rPr>
                <w:rFonts w:eastAsia="Times New Roman" w:cs="Calibri"/>
                <w:color w:val="000000"/>
                <w:sz w:val="21"/>
                <w:szCs w:val="21"/>
              </w:rPr>
              <w:t>person concerned</w:t>
            </w:r>
            <w:r w:rsidRPr="007C024A">
              <w:rPr>
                <w:rFonts w:eastAsia="Times New Roman" w:cs="Calibri"/>
                <w:color w:val="000000"/>
                <w:sz w:val="21"/>
                <w:szCs w:val="21"/>
              </w:rPr>
              <w:t xml:space="preserve"> </w:t>
            </w:r>
            <w:r w:rsidRPr="007C024A">
              <w:rPr>
                <w:rFonts w:cs="Arial"/>
                <w:sz w:val="21"/>
                <w:szCs w:val="21"/>
              </w:rPr>
              <w:t xml:space="preserve">(or such other person authorised in writing to act on his/her behalf) </w:t>
            </w:r>
            <w:r w:rsidRPr="007C024A">
              <w:rPr>
                <w:rFonts w:eastAsia="Times New Roman" w:cs="Calibri"/>
                <w:color w:val="000000"/>
                <w:sz w:val="21"/>
                <w:szCs w:val="21"/>
              </w:rPr>
              <w:t xml:space="preserve">of the above specified property and the person required to notify the Local Authority in accordance with the provisions of Section </w:t>
            </w:r>
            <w:r w:rsidR="00624679" w:rsidRPr="007C024A">
              <w:rPr>
                <w:rFonts w:eastAsia="Times New Roman" w:cs="Calibri"/>
                <w:color w:val="000000"/>
                <w:sz w:val="21"/>
                <w:szCs w:val="21"/>
              </w:rPr>
              <w:t>11</w:t>
            </w:r>
            <w:r w:rsidRPr="007C024A">
              <w:rPr>
                <w:rFonts w:eastAsia="Times New Roman" w:cs="Calibri"/>
                <w:color w:val="000000"/>
                <w:sz w:val="21"/>
                <w:szCs w:val="21"/>
              </w:rPr>
              <w:t>(</w:t>
            </w:r>
            <w:r w:rsidR="00624679" w:rsidRPr="007C024A">
              <w:rPr>
                <w:rFonts w:eastAsia="Times New Roman" w:cs="Calibri"/>
                <w:color w:val="000000"/>
                <w:sz w:val="21"/>
                <w:szCs w:val="21"/>
              </w:rPr>
              <w:t>1</w:t>
            </w:r>
            <w:r w:rsidRPr="007C024A">
              <w:rPr>
                <w:rFonts w:eastAsia="Times New Roman" w:cs="Calibri"/>
                <w:color w:val="000000"/>
                <w:sz w:val="21"/>
                <w:szCs w:val="21"/>
              </w:rPr>
              <w:t>)(a) of the Local Government R</w:t>
            </w:r>
            <w:r w:rsidR="00624679" w:rsidRPr="007C024A">
              <w:rPr>
                <w:rFonts w:eastAsia="Times New Roman" w:cs="Calibri"/>
                <w:color w:val="000000"/>
                <w:sz w:val="21"/>
                <w:szCs w:val="21"/>
              </w:rPr>
              <w:t xml:space="preserve">ates and Other Matters </w:t>
            </w:r>
            <w:r w:rsidRPr="007C024A">
              <w:rPr>
                <w:rFonts w:eastAsia="Times New Roman" w:cs="Calibri"/>
                <w:color w:val="000000"/>
                <w:sz w:val="21"/>
                <w:szCs w:val="21"/>
              </w:rPr>
              <w:t>Act 201</w:t>
            </w:r>
            <w:r w:rsidR="00624679" w:rsidRPr="007C024A">
              <w:rPr>
                <w:rFonts w:eastAsia="Times New Roman" w:cs="Calibri"/>
                <w:color w:val="000000"/>
                <w:sz w:val="21"/>
                <w:szCs w:val="21"/>
              </w:rPr>
              <w:t>9</w:t>
            </w:r>
            <w:r w:rsidRPr="007C024A">
              <w:rPr>
                <w:rFonts w:eastAsia="Times New Roman" w:cs="Calibri"/>
                <w:color w:val="000000"/>
                <w:sz w:val="21"/>
                <w:szCs w:val="21"/>
              </w:rPr>
              <w:t>.</w:t>
            </w:r>
          </w:p>
        </w:tc>
      </w:tr>
      <w:tr w:rsidR="00640BDF" w14:paraId="335663F8" w14:textId="77777777" w:rsidTr="00640BDF">
        <w:trPr>
          <w:trHeight w:val="266"/>
        </w:trPr>
        <w:tc>
          <w:tcPr>
            <w:tcW w:w="10598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14:paraId="65B6DD58" w14:textId="77777777" w:rsidR="00640BDF" w:rsidRPr="007C024A" w:rsidRDefault="00640BDF" w:rsidP="000F1A74">
            <w:pPr>
              <w:jc w:val="both"/>
              <w:rPr>
                <w:rFonts w:eastAsia="Times New Roman" w:cs="Calibri"/>
                <w:color w:val="000000"/>
                <w:sz w:val="21"/>
                <w:szCs w:val="21"/>
              </w:rPr>
            </w:pPr>
          </w:p>
        </w:tc>
      </w:tr>
      <w:tr w:rsidR="00640BDF" w14:paraId="582C1D5D" w14:textId="77777777" w:rsidTr="00640BDF">
        <w:trPr>
          <w:trHeight w:val="266"/>
        </w:trPr>
        <w:tc>
          <w:tcPr>
            <w:tcW w:w="10598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14:paraId="1445E342" w14:textId="14ABF084" w:rsidR="00640BDF" w:rsidRPr="007C024A" w:rsidRDefault="00640BDF" w:rsidP="000E57BB">
            <w:pPr>
              <w:ind w:left="142" w:right="176"/>
              <w:jc w:val="both"/>
              <w:rPr>
                <w:rFonts w:eastAsia="Times New Roman" w:cs="Calibri"/>
                <w:color w:val="000000"/>
                <w:sz w:val="21"/>
                <w:szCs w:val="21"/>
              </w:rPr>
            </w:pPr>
            <w:r w:rsidRPr="007C024A">
              <w:rPr>
                <w:rFonts w:eastAsia="Times New Roman" w:cs="Calibri"/>
                <w:color w:val="000000"/>
                <w:sz w:val="21"/>
                <w:szCs w:val="21"/>
              </w:rPr>
              <w:t xml:space="preserve">I declare that the details furnished above are true, accurate, correct and complete to the best of my knowledge and belief and I undertake to inform </w:t>
            </w:r>
            <w:r w:rsidR="000B4614" w:rsidRPr="007C024A">
              <w:rPr>
                <w:rFonts w:eastAsia="Times New Roman" w:cs="Calibri"/>
                <w:color w:val="000000"/>
                <w:sz w:val="21"/>
                <w:szCs w:val="21"/>
              </w:rPr>
              <w:t>Mayo</w:t>
            </w:r>
            <w:r w:rsidRPr="007C024A">
              <w:rPr>
                <w:rFonts w:eastAsia="Times New Roman" w:cs="Calibri"/>
                <w:color w:val="000000"/>
                <w:sz w:val="21"/>
                <w:szCs w:val="21"/>
              </w:rPr>
              <w:t xml:space="preserve"> County Council of any necessary changes therein immediately in the event that I become aware of any matter which would alter this belief.</w:t>
            </w:r>
          </w:p>
        </w:tc>
      </w:tr>
      <w:tr w:rsidR="00640BDF" w14:paraId="5C5FDA31" w14:textId="77777777" w:rsidTr="00640BDF">
        <w:trPr>
          <w:trHeight w:val="266"/>
        </w:trPr>
        <w:tc>
          <w:tcPr>
            <w:tcW w:w="10598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14:paraId="2F6F5014" w14:textId="77777777" w:rsidR="00640BDF" w:rsidRPr="007C024A" w:rsidRDefault="00640BDF" w:rsidP="000F1A74">
            <w:pPr>
              <w:jc w:val="both"/>
              <w:rPr>
                <w:rFonts w:eastAsia="Times New Roman" w:cs="Calibri"/>
                <w:color w:val="000000"/>
                <w:sz w:val="21"/>
                <w:szCs w:val="21"/>
              </w:rPr>
            </w:pPr>
          </w:p>
        </w:tc>
      </w:tr>
      <w:tr w:rsidR="00640BDF" w14:paraId="65A431D4" w14:textId="77777777" w:rsidTr="00640BDF">
        <w:trPr>
          <w:trHeight w:val="266"/>
        </w:trPr>
        <w:tc>
          <w:tcPr>
            <w:tcW w:w="10598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14:paraId="64427C37" w14:textId="77777777" w:rsidR="00640BDF" w:rsidRPr="007C024A" w:rsidRDefault="00640BDF" w:rsidP="000E57BB">
            <w:pPr>
              <w:ind w:left="142" w:right="176"/>
              <w:jc w:val="both"/>
              <w:rPr>
                <w:rFonts w:eastAsia="Times New Roman" w:cs="Calibri"/>
                <w:color w:val="000000"/>
                <w:sz w:val="21"/>
                <w:szCs w:val="21"/>
              </w:rPr>
            </w:pPr>
            <w:r w:rsidRPr="007C024A">
              <w:rPr>
                <w:rFonts w:eastAsia="Times New Roman" w:cs="Calibri"/>
                <w:color w:val="000000"/>
                <w:sz w:val="21"/>
                <w:szCs w:val="21"/>
              </w:rPr>
              <w:t>I understand that I am obligated by law to pay all rates that I am liable for at the date of transfer of the property.</w:t>
            </w:r>
          </w:p>
        </w:tc>
      </w:tr>
      <w:tr w:rsidR="00640BDF" w:rsidRPr="00EE7C1C" w14:paraId="33441050" w14:textId="77777777" w:rsidTr="00640BDF">
        <w:trPr>
          <w:trHeight w:val="266"/>
        </w:trPr>
        <w:tc>
          <w:tcPr>
            <w:tcW w:w="10598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14:paraId="671888C6" w14:textId="77777777" w:rsidR="00640BDF" w:rsidRPr="007C024A" w:rsidRDefault="00640BDF" w:rsidP="000F1A74">
            <w:pPr>
              <w:rPr>
                <w:color w:val="000000" w:themeColor="text1"/>
              </w:rPr>
            </w:pPr>
          </w:p>
        </w:tc>
      </w:tr>
      <w:tr w:rsidR="00640BDF" w:rsidRPr="0077192C" w14:paraId="523784A3" w14:textId="77777777" w:rsidTr="00060E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30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32949E" w14:textId="77777777" w:rsidR="00640BDF" w:rsidRPr="0077192C" w:rsidRDefault="00640BDF" w:rsidP="000E57BB">
            <w:pPr>
              <w:ind w:firstLine="142"/>
            </w:pPr>
            <w:r>
              <w:t>Signed :</w:t>
            </w:r>
          </w:p>
        </w:tc>
        <w:tc>
          <w:tcPr>
            <w:tcW w:w="731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7C5D26" w14:textId="77777777" w:rsidR="00640BDF" w:rsidRPr="0077192C" w:rsidRDefault="00640BDF" w:rsidP="000F1A74"/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0E35ED" w14:textId="77777777" w:rsidR="00640BDF" w:rsidRPr="0077192C" w:rsidRDefault="00640BDF" w:rsidP="000F1A74"/>
        </w:tc>
      </w:tr>
      <w:tr w:rsidR="00640BDF" w:rsidRPr="0077192C" w14:paraId="065C57B1" w14:textId="77777777" w:rsidTr="00640B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98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E83C41" w14:textId="77777777" w:rsidR="00640BDF" w:rsidRPr="0077192C" w:rsidRDefault="00640BDF" w:rsidP="004130A9"/>
        </w:tc>
      </w:tr>
      <w:tr w:rsidR="00640BDF" w:rsidRPr="0077192C" w14:paraId="75A11777" w14:textId="77777777" w:rsidTr="00060E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3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9CDF1E" w14:textId="77777777" w:rsidR="00640BDF" w:rsidRPr="0077192C" w:rsidRDefault="00640BDF" w:rsidP="000E57BB">
            <w:pPr>
              <w:ind w:firstLine="142"/>
            </w:pPr>
            <w:r>
              <w:t>Print Name</w:t>
            </w:r>
          </w:p>
        </w:tc>
        <w:tc>
          <w:tcPr>
            <w:tcW w:w="73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561E" w14:textId="77777777" w:rsidR="00640BDF" w:rsidRPr="0077192C" w:rsidRDefault="00640BDF" w:rsidP="000F1A74"/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C9D09" w14:textId="77777777" w:rsidR="00640BDF" w:rsidRPr="0077192C" w:rsidRDefault="00640BDF" w:rsidP="000F1A74"/>
        </w:tc>
      </w:tr>
      <w:tr w:rsidR="00640BDF" w:rsidRPr="0077192C" w14:paraId="7B312665" w14:textId="77777777" w:rsidTr="00640BDF">
        <w:tc>
          <w:tcPr>
            <w:tcW w:w="10598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E2F16" w14:textId="77777777" w:rsidR="00640BDF" w:rsidRPr="0077192C" w:rsidRDefault="00640BDF" w:rsidP="000F1A74"/>
        </w:tc>
      </w:tr>
      <w:tr w:rsidR="00685BF0" w:rsidRPr="0077192C" w14:paraId="128C0734" w14:textId="77777777" w:rsidTr="00060ED7">
        <w:tc>
          <w:tcPr>
            <w:tcW w:w="3003" w:type="dxa"/>
            <w:tcBorders>
              <w:left w:val="single" w:sz="4" w:space="0" w:color="auto"/>
            </w:tcBorders>
            <w:vAlign w:val="center"/>
          </w:tcPr>
          <w:p w14:paraId="279AF4DE" w14:textId="77777777" w:rsidR="00685BF0" w:rsidRPr="0077192C" w:rsidRDefault="00685BF0" w:rsidP="00685BF0"/>
        </w:tc>
        <w:tc>
          <w:tcPr>
            <w:tcW w:w="1210" w:type="dxa"/>
            <w:gridSpan w:val="2"/>
            <w:tcBorders>
              <w:right w:val="single" w:sz="4" w:space="0" w:color="auto"/>
            </w:tcBorders>
            <w:vAlign w:val="center"/>
          </w:tcPr>
          <w:p w14:paraId="7EB0AC01" w14:textId="29F778E1" w:rsidR="00685BF0" w:rsidRPr="0077192C" w:rsidRDefault="00350E62" w:rsidP="00685BF0">
            <w:r>
              <w:t>Person Concerned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ADE1" w14:textId="77777777" w:rsidR="00685BF0" w:rsidRPr="0077192C" w:rsidRDefault="00685BF0" w:rsidP="00685BF0"/>
        </w:tc>
        <w:tc>
          <w:tcPr>
            <w:tcW w:w="20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272F9" w14:textId="1B08E5BC" w:rsidR="00685BF0" w:rsidRPr="0077192C" w:rsidRDefault="00685BF0" w:rsidP="00685BF0">
            <w:pPr>
              <w:ind w:firstLine="176"/>
            </w:pPr>
            <w:r>
              <w:t>Authorised Agent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72F4" w14:textId="77777777" w:rsidR="00685BF0" w:rsidRPr="0077192C" w:rsidRDefault="00685BF0" w:rsidP="00685BF0"/>
        </w:tc>
        <w:tc>
          <w:tcPr>
            <w:tcW w:w="318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3D2D6" w14:textId="77777777" w:rsidR="00685BF0" w:rsidRPr="0077192C" w:rsidRDefault="00685BF0" w:rsidP="00685BF0"/>
        </w:tc>
      </w:tr>
      <w:tr w:rsidR="00685BF0" w:rsidRPr="0077192C" w14:paraId="2862958B" w14:textId="77777777" w:rsidTr="00640B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98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FD16DB" w14:textId="77777777" w:rsidR="00685BF0" w:rsidRPr="0077192C" w:rsidRDefault="00685BF0" w:rsidP="00685BF0"/>
        </w:tc>
      </w:tr>
      <w:tr w:rsidR="00685BF0" w:rsidRPr="0077192C" w14:paraId="5E49B430" w14:textId="77777777" w:rsidTr="00060E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FC1FF" w14:textId="77777777" w:rsidR="00685BF0" w:rsidRPr="0077192C" w:rsidRDefault="00685BF0" w:rsidP="00685BF0">
            <w:pPr>
              <w:ind w:firstLine="142"/>
            </w:pPr>
            <w:r>
              <w:t>Contact Telephone Number :</w:t>
            </w:r>
          </w:p>
        </w:tc>
        <w:tc>
          <w:tcPr>
            <w:tcW w:w="44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3EF0" w14:textId="77777777" w:rsidR="00685BF0" w:rsidRPr="0077192C" w:rsidRDefault="00685BF0" w:rsidP="00685BF0"/>
        </w:tc>
        <w:tc>
          <w:tcPr>
            <w:tcW w:w="318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534DC" w14:textId="77777777" w:rsidR="00685BF0" w:rsidRPr="0077192C" w:rsidRDefault="00685BF0" w:rsidP="00685BF0"/>
        </w:tc>
      </w:tr>
      <w:tr w:rsidR="00685BF0" w:rsidRPr="0077192C" w14:paraId="289B8A47" w14:textId="77777777" w:rsidTr="00640B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98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26E3A" w14:textId="77777777" w:rsidR="00685BF0" w:rsidRPr="0077192C" w:rsidRDefault="00685BF0" w:rsidP="00685BF0"/>
        </w:tc>
      </w:tr>
      <w:tr w:rsidR="00685BF0" w14:paraId="0F555008" w14:textId="77777777" w:rsidTr="00060ED7">
        <w:trPr>
          <w:trHeight w:val="266"/>
        </w:trPr>
        <w:tc>
          <w:tcPr>
            <w:tcW w:w="3003" w:type="dxa"/>
            <w:tcBorders>
              <w:left w:val="single" w:sz="4" w:space="0" w:color="auto"/>
              <w:right w:val="single" w:sz="4" w:space="0" w:color="auto"/>
            </w:tcBorders>
          </w:tcPr>
          <w:p w14:paraId="72148C26" w14:textId="77777777" w:rsidR="00685BF0" w:rsidRDefault="00685BF0" w:rsidP="00685BF0">
            <w:pPr>
              <w:ind w:firstLine="142"/>
            </w:pPr>
            <w:r>
              <w:rPr>
                <w:rFonts w:cstheme="minorHAnsi"/>
              </w:rPr>
              <w:t>Date :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7D27" w14:textId="77777777" w:rsidR="00685BF0" w:rsidRPr="00BC7565" w:rsidRDefault="00685BF0" w:rsidP="00685BF0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d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F1A5" w14:textId="77777777" w:rsidR="00685BF0" w:rsidRPr="00BC7565" w:rsidRDefault="00685BF0" w:rsidP="00685BF0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d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34C8" w14:textId="77777777" w:rsidR="00685BF0" w:rsidRDefault="00685BF0" w:rsidP="00685BF0">
            <w:pPr>
              <w:jc w:val="center"/>
            </w:pPr>
            <w:r>
              <w:t>/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E7CD" w14:textId="77777777" w:rsidR="00685BF0" w:rsidRPr="00BC7565" w:rsidRDefault="00685BF0" w:rsidP="00685BF0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m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62CA" w14:textId="77777777" w:rsidR="00685BF0" w:rsidRPr="00BC7565" w:rsidRDefault="00685BF0" w:rsidP="00685BF0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m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A585" w14:textId="77777777" w:rsidR="00685BF0" w:rsidRDefault="00685BF0" w:rsidP="00685BF0">
            <w:pPr>
              <w:jc w:val="center"/>
            </w:pPr>
            <w:r>
              <w:t>/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9365" w14:textId="77777777" w:rsidR="00685BF0" w:rsidRPr="00BC7565" w:rsidRDefault="00685BF0" w:rsidP="00685BF0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y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4662" w14:textId="77777777" w:rsidR="00685BF0" w:rsidRPr="00BC7565" w:rsidRDefault="00685BF0" w:rsidP="00685BF0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y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FC62" w14:textId="77777777" w:rsidR="00685BF0" w:rsidRPr="00BC7565" w:rsidRDefault="00685BF0" w:rsidP="00685BF0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y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3342" w14:textId="77777777" w:rsidR="00685BF0" w:rsidRPr="00BC7565" w:rsidRDefault="00685BF0" w:rsidP="00685BF0">
            <w:pPr>
              <w:jc w:val="center"/>
              <w:rPr>
                <w:color w:val="D9D9D9" w:themeColor="background1" w:themeShade="D9"/>
              </w:rPr>
            </w:pPr>
            <w:r w:rsidRPr="00BC7565">
              <w:rPr>
                <w:color w:val="D9D9D9" w:themeColor="background1" w:themeShade="D9"/>
              </w:rPr>
              <w:t>y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06E54" w14:textId="77777777" w:rsidR="00685BF0" w:rsidRDefault="00685BF0" w:rsidP="00685BF0"/>
        </w:tc>
      </w:tr>
      <w:tr w:rsidR="00685BF0" w14:paraId="3360D5E8" w14:textId="77777777" w:rsidTr="00B614EE">
        <w:trPr>
          <w:trHeight w:val="169"/>
        </w:trPr>
        <w:tc>
          <w:tcPr>
            <w:tcW w:w="10598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E945" w14:textId="056E6DAF" w:rsidR="00685BF0" w:rsidRDefault="00685BF0" w:rsidP="00685BF0"/>
        </w:tc>
      </w:tr>
    </w:tbl>
    <w:p w14:paraId="24FAF6F4" w14:textId="77777777" w:rsidR="00155BFF" w:rsidRPr="00155BFF" w:rsidRDefault="00155BFF" w:rsidP="00F94F4B">
      <w:pPr>
        <w:spacing w:after="0" w:line="240" w:lineRule="auto"/>
        <w:rPr>
          <w:sz w:val="20"/>
          <w:szCs w:val="20"/>
        </w:rPr>
      </w:pPr>
    </w:p>
    <w:sectPr w:rsidR="00155BFF" w:rsidRPr="00155BFF" w:rsidSect="00155BFF">
      <w:headerReference w:type="first" r:id="rId10"/>
      <w:pgSz w:w="11906" w:h="16838"/>
      <w:pgMar w:top="720" w:right="720" w:bottom="720" w:left="720" w:header="708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6B372" w14:textId="77777777" w:rsidR="00C87D80" w:rsidRDefault="00C87D80" w:rsidP="00EC5651">
      <w:pPr>
        <w:spacing w:after="0" w:line="240" w:lineRule="auto"/>
      </w:pPr>
      <w:r>
        <w:separator/>
      </w:r>
    </w:p>
  </w:endnote>
  <w:endnote w:type="continuationSeparator" w:id="0">
    <w:p w14:paraId="08C3F1A2" w14:textId="77777777" w:rsidR="00C87D80" w:rsidRDefault="00C87D80" w:rsidP="00EC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35E0D" w14:textId="77777777" w:rsidR="00C87D80" w:rsidRDefault="00C87D80" w:rsidP="00EC5651">
      <w:pPr>
        <w:spacing w:after="0" w:line="240" w:lineRule="auto"/>
      </w:pPr>
      <w:r>
        <w:separator/>
      </w:r>
    </w:p>
  </w:footnote>
  <w:footnote w:type="continuationSeparator" w:id="0">
    <w:p w14:paraId="197947E6" w14:textId="77777777" w:rsidR="00C87D80" w:rsidRDefault="00C87D80" w:rsidP="00EC5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5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66"/>
      <w:gridCol w:w="222"/>
    </w:tblGrid>
    <w:tr w:rsidR="0037488E" w14:paraId="6BAB99F3" w14:textId="77777777" w:rsidTr="005E0650">
      <w:trPr>
        <w:trHeight w:val="434"/>
      </w:trPr>
      <w:tc>
        <w:tcPr>
          <w:tcW w:w="3656" w:type="dxa"/>
        </w:tcPr>
        <w:p w14:paraId="2BC2255C" w14:textId="63A762B5" w:rsidR="00F2269D" w:rsidRDefault="005E0650" w:rsidP="000F1A74">
          <w:pPr>
            <w:pStyle w:val="Header"/>
          </w:pPr>
          <w:r>
            <w:rPr>
              <w:noProof/>
            </w:rPr>
            <w:drawing>
              <wp:inline distT="0" distB="0" distL="0" distR="0" wp14:anchorId="27829B3D" wp14:editId="4D83A64E">
                <wp:extent cx="6753225" cy="2202815"/>
                <wp:effectExtent l="0" t="0" r="9525" b="6985"/>
                <wp:docPr id="145734524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734524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78355" cy="22110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5" w:type="dxa"/>
          <w:vAlign w:val="center"/>
        </w:tcPr>
        <w:p w14:paraId="694D6EBA" w14:textId="77777777" w:rsidR="005E0650" w:rsidRDefault="005E0650" w:rsidP="000F1A74">
          <w:pPr>
            <w:pStyle w:val="Header"/>
            <w:jc w:val="center"/>
            <w:rPr>
              <w:rFonts w:cstheme="minorHAnsi"/>
              <w:b/>
              <w:bCs/>
              <w:color w:val="660066"/>
              <w:sz w:val="32"/>
              <w:szCs w:val="32"/>
            </w:rPr>
          </w:pPr>
        </w:p>
        <w:p w14:paraId="7372665C" w14:textId="77777777" w:rsidR="005E0650" w:rsidRDefault="005E0650" w:rsidP="000F1A74">
          <w:pPr>
            <w:pStyle w:val="Header"/>
            <w:jc w:val="center"/>
            <w:rPr>
              <w:rFonts w:cstheme="minorHAnsi"/>
              <w:b/>
              <w:bCs/>
              <w:color w:val="660066"/>
              <w:sz w:val="32"/>
              <w:szCs w:val="32"/>
            </w:rPr>
          </w:pPr>
        </w:p>
        <w:p w14:paraId="1E944C61" w14:textId="77777777" w:rsidR="005E0650" w:rsidRDefault="005E0650" w:rsidP="000F1A74">
          <w:pPr>
            <w:pStyle w:val="Header"/>
            <w:jc w:val="center"/>
            <w:rPr>
              <w:rFonts w:cstheme="minorHAnsi"/>
              <w:b/>
              <w:bCs/>
              <w:color w:val="660066"/>
              <w:sz w:val="32"/>
              <w:szCs w:val="32"/>
            </w:rPr>
          </w:pPr>
        </w:p>
        <w:p w14:paraId="335B00D1" w14:textId="77777777" w:rsidR="005E0650" w:rsidRDefault="005E0650" w:rsidP="000F1A74">
          <w:pPr>
            <w:pStyle w:val="Header"/>
            <w:jc w:val="center"/>
            <w:rPr>
              <w:rFonts w:cstheme="minorHAnsi"/>
              <w:b/>
              <w:bCs/>
              <w:color w:val="660066"/>
              <w:sz w:val="32"/>
              <w:szCs w:val="32"/>
            </w:rPr>
          </w:pPr>
        </w:p>
        <w:p w14:paraId="05CF20A2" w14:textId="77777777" w:rsidR="005E0650" w:rsidRDefault="005E0650" w:rsidP="000F1A74">
          <w:pPr>
            <w:pStyle w:val="Header"/>
            <w:jc w:val="center"/>
            <w:rPr>
              <w:rFonts w:cstheme="minorHAnsi"/>
              <w:b/>
              <w:bCs/>
              <w:color w:val="660066"/>
              <w:sz w:val="32"/>
              <w:szCs w:val="32"/>
            </w:rPr>
          </w:pPr>
        </w:p>
        <w:p w14:paraId="51B019FC" w14:textId="77777777" w:rsidR="005E0650" w:rsidRDefault="005E0650" w:rsidP="000F1A74">
          <w:pPr>
            <w:pStyle w:val="Header"/>
            <w:jc w:val="center"/>
            <w:rPr>
              <w:rFonts w:cstheme="minorHAnsi"/>
              <w:b/>
              <w:bCs/>
              <w:color w:val="660066"/>
              <w:sz w:val="32"/>
              <w:szCs w:val="32"/>
            </w:rPr>
          </w:pPr>
        </w:p>
        <w:p w14:paraId="4DE9C19A" w14:textId="77777777" w:rsidR="005E0650" w:rsidRDefault="005E0650" w:rsidP="000F1A74">
          <w:pPr>
            <w:pStyle w:val="Header"/>
            <w:jc w:val="center"/>
            <w:rPr>
              <w:rFonts w:cstheme="minorHAnsi"/>
              <w:b/>
              <w:bCs/>
              <w:color w:val="660066"/>
              <w:sz w:val="32"/>
              <w:szCs w:val="32"/>
            </w:rPr>
          </w:pPr>
        </w:p>
        <w:p w14:paraId="0988A86C" w14:textId="77777777" w:rsidR="005E0650" w:rsidRDefault="005E0650" w:rsidP="000F1A74">
          <w:pPr>
            <w:pStyle w:val="Header"/>
            <w:jc w:val="center"/>
            <w:rPr>
              <w:rFonts w:cstheme="minorHAnsi"/>
              <w:b/>
              <w:bCs/>
              <w:color w:val="660066"/>
              <w:sz w:val="32"/>
              <w:szCs w:val="32"/>
            </w:rPr>
          </w:pPr>
        </w:p>
        <w:p w14:paraId="2FA86EB3" w14:textId="528BA5CE" w:rsidR="00F2269D" w:rsidRPr="0077192C" w:rsidRDefault="00F2269D" w:rsidP="000F1A74">
          <w:pPr>
            <w:pStyle w:val="Header"/>
            <w:jc w:val="center"/>
            <w:rPr>
              <w:rFonts w:cstheme="minorHAnsi"/>
              <w:b/>
              <w:bCs/>
              <w:color w:val="660066"/>
              <w:sz w:val="32"/>
              <w:szCs w:val="32"/>
            </w:rPr>
          </w:pPr>
        </w:p>
      </w:tc>
    </w:tr>
  </w:tbl>
  <w:p w14:paraId="313DDFB6" w14:textId="77777777" w:rsidR="00F2269D" w:rsidRPr="000362A4" w:rsidRDefault="00F2269D" w:rsidP="000362A4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32B38"/>
    <w:multiLevelType w:val="hybridMultilevel"/>
    <w:tmpl w:val="BC2EB29A"/>
    <w:lvl w:ilvl="0" w:tplc="0BCE310A">
      <w:start w:val="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670DF"/>
    <w:multiLevelType w:val="hybridMultilevel"/>
    <w:tmpl w:val="FC9A379E"/>
    <w:lvl w:ilvl="0" w:tplc="BFE4119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819D4"/>
    <w:multiLevelType w:val="hybridMultilevel"/>
    <w:tmpl w:val="D018E7A6"/>
    <w:lvl w:ilvl="0" w:tplc="7F902F30">
      <w:start w:val="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71259"/>
    <w:multiLevelType w:val="hybridMultilevel"/>
    <w:tmpl w:val="5F4C4938"/>
    <w:lvl w:ilvl="0" w:tplc="0CC41426">
      <w:start w:val="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D368F"/>
    <w:multiLevelType w:val="hybridMultilevel"/>
    <w:tmpl w:val="F684B378"/>
    <w:lvl w:ilvl="0" w:tplc="B72EDF44">
      <w:start w:val="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90C04"/>
    <w:multiLevelType w:val="hybridMultilevel"/>
    <w:tmpl w:val="CC76485E"/>
    <w:lvl w:ilvl="0" w:tplc="166465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30C6F"/>
    <w:multiLevelType w:val="hybridMultilevel"/>
    <w:tmpl w:val="A8044E54"/>
    <w:lvl w:ilvl="0" w:tplc="87AA171A">
      <w:start w:val="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E7B10"/>
    <w:multiLevelType w:val="hybridMultilevel"/>
    <w:tmpl w:val="4D341122"/>
    <w:lvl w:ilvl="0" w:tplc="A46A0FD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F272A"/>
    <w:multiLevelType w:val="hybridMultilevel"/>
    <w:tmpl w:val="E782F324"/>
    <w:lvl w:ilvl="0" w:tplc="797AA3C2">
      <w:start w:val="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95DFB"/>
    <w:multiLevelType w:val="hybridMultilevel"/>
    <w:tmpl w:val="31D4081C"/>
    <w:lvl w:ilvl="0" w:tplc="948E983E">
      <w:start w:val="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51572"/>
    <w:multiLevelType w:val="hybridMultilevel"/>
    <w:tmpl w:val="4BAEBA6A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F870AA"/>
    <w:multiLevelType w:val="hybridMultilevel"/>
    <w:tmpl w:val="E17A96C8"/>
    <w:lvl w:ilvl="0" w:tplc="DAF2F6C0">
      <w:start w:val="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3753B"/>
    <w:multiLevelType w:val="hybridMultilevel"/>
    <w:tmpl w:val="29F2833E"/>
    <w:lvl w:ilvl="0" w:tplc="81668DCA">
      <w:start w:val="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4109B"/>
    <w:multiLevelType w:val="hybridMultilevel"/>
    <w:tmpl w:val="941EEAE6"/>
    <w:lvl w:ilvl="0" w:tplc="6ED0C134">
      <w:start w:val="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B11CE"/>
    <w:multiLevelType w:val="hybridMultilevel"/>
    <w:tmpl w:val="CFAEC252"/>
    <w:lvl w:ilvl="0" w:tplc="98383BBA">
      <w:start w:val="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E950E5"/>
    <w:multiLevelType w:val="hybridMultilevel"/>
    <w:tmpl w:val="169221A4"/>
    <w:lvl w:ilvl="0" w:tplc="555E6702">
      <w:start w:val="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D35FA"/>
    <w:multiLevelType w:val="hybridMultilevel"/>
    <w:tmpl w:val="F85EBCAE"/>
    <w:lvl w:ilvl="0" w:tplc="D8083330">
      <w:start w:val="1"/>
      <w:numFmt w:val="lowerLetter"/>
      <w:lvlText w:val="(%1)"/>
      <w:lvlJc w:val="left"/>
      <w:pPr>
        <w:ind w:left="720" w:hanging="360"/>
      </w:pPr>
      <w:rPr>
        <w:rFonts w:cstheme="minorHAnsi" w:hint="default"/>
        <w:b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A48B0"/>
    <w:multiLevelType w:val="hybridMultilevel"/>
    <w:tmpl w:val="46708798"/>
    <w:lvl w:ilvl="0" w:tplc="C0AE826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2B5B8C"/>
    <w:multiLevelType w:val="hybridMultilevel"/>
    <w:tmpl w:val="D61ECC90"/>
    <w:lvl w:ilvl="0" w:tplc="F198E5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0212">
    <w:abstractNumId w:val="7"/>
  </w:num>
  <w:num w:numId="2" w16cid:durableId="455609781">
    <w:abstractNumId w:val="10"/>
  </w:num>
  <w:num w:numId="3" w16cid:durableId="378480855">
    <w:abstractNumId w:val="15"/>
  </w:num>
  <w:num w:numId="4" w16cid:durableId="228927750">
    <w:abstractNumId w:val="3"/>
  </w:num>
  <w:num w:numId="5" w16cid:durableId="1932546716">
    <w:abstractNumId w:val="11"/>
  </w:num>
  <w:num w:numId="6" w16cid:durableId="114371953">
    <w:abstractNumId w:val="13"/>
  </w:num>
  <w:num w:numId="7" w16cid:durableId="975645651">
    <w:abstractNumId w:val="6"/>
  </w:num>
  <w:num w:numId="8" w16cid:durableId="677006913">
    <w:abstractNumId w:val="4"/>
  </w:num>
  <w:num w:numId="9" w16cid:durableId="294797498">
    <w:abstractNumId w:val="14"/>
  </w:num>
  <w:num w:numId="10" w16cid:durableId="1519001926">
    <w:abstractNumId w:val="0"/>
  </w:num>
  <w:num w:numId="11" w16cid:durableId="662051434">
    <w:abstractNumId w:val="2"/>
  </w:num>
  <w:num w:numId="12" w16cid:durableId="1800495663">
    <w:abstractNumId w:val="12"/>
  </w:num>
  <w:num w:numId="13" w16cid:durableId="1217354222">
    <w:abstractNumId w:val="8"/>
  </w:num>
  <w:num w:numId="14" w16cid:durableId="1306011780">
    <w:abstractNumId w:val="9"/>
  </w:num>
  <w:num w:numId="15" w16cid:durableId="1845897566">
    <w:abstractNumId w:val="1"/>
  </w:num>
  <w:num w:numId="16" w16cid:durableId="878318953">
    <w:abstractNumId w:val="17"/>
  </w:num>
  <w:num w:numId="17" w16cid:durableId="1350791598">
    <w:abstractNumId w:val="18"/>
  </w:num>
  <w:num w:numId="18" w16cid:durableId="549639">
    <w:abstractNumId w:val="5"/>
  </w:num>
  <w:num w:numId="19" w16cid:durableId="15532326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BC"/>
    <w:rsid w:val="000041F9"/>
    <w:rsid w:val="0001348D"/>
    <w:rsid w:val="0002020D"/>
    <w:rsid w:val="000259A6"/>
    <w:rsid w:val="00025EB2"/>
    <w:rsid w:val="000362A4"/>
    <w:rsid w:val="00037423"/>
    <w:rsid w:val="00043F70"/>
    <w:rsid w:val="00044AE3"/>
    <w:rsid w:val="00060ED7"/>
    <w:rsid w:val="0006624B"/>
    <w:rsid w:val="00067430"/>
    <w:rsid w:val="0007210D"/>
    <w:rsid w:val="000B3699"/>
    <w:rsid w:val="000B4614"/>
    <w:rsid w:val="000B65F2"/>
    <w:rsid w:val="000C25B3"/>
    <w:rsid w:val="000C2C6E"/>
    <w:rsid w:val="000C6EF9"/>
    <w:rsid w:val="000D196F"/>
    <w:rsid w:val="000D32EF"/>
    <w:rsid w:val="000E20B5"/>
    <w:rsid w:val="000E57BB"/>
    <w:rsid w:val="000F1A74"/>
    <w:rsid w:val="00122E14"/>
    <w:rsid w:val="00126710"/>
    <w:rsid w:val="001365EA"/>
    <w:rsid w:val="00137C50"/>
    <w:rsid w:val="00142CFB"/>
    <w:rsid w:val="00144AF3"/>
    <w:rsid w:val="001479F9"/>
    <w:rsid w:val="00155BFF"/>
    <w:rsid w:val="00163DB1"/>
    <w:rsid w:val="001B1F3C"/>
    <w:rsid w:val="001C23B0"/>
    <w:rsid w:val="001E7105"/>
    <w:rsid w:val="001F0A04"/>
    <w:rsid w:val="00201F41"/>
    <w:rsid w:val="00223864"/>
    <w:rsid w:val="00226CEC"/>
    <w:rsid w:val="0023596D"/>
    <w:rsid w:val="00243FCD"/>
    <w:rsid w:val="002450F8"/>
    <w:rsid w:val="00267065"/>
    <w:rsid w:val="002B5320"/>
    <w:rsid w:val="002B61BF"/>
    <w:rsid w:val="002D365E"/>
    <w:rsid w:val="002D7484"/>
    <w:rsid w:val="002E6FA1"/>
    <w:rsid w:val="002E7801"/>
    <w:rsid w:val="002F7AE0"/>
    <w:rsid w:val="0030583A"/>
    <w:rsid w:val="00336DD2"/>
    <w:rsid w:val="00345353"/>
    <w:rsid w:val="00350E62"/>
    <w:rsid w:val="00361D3D"/>
    <w:rsid w:val="0037488E"/>
    <w:rsid w:val="003913BC"/>
    <w:rsid w:val="003A1489"/>
    <w:rsid w:val="003E0CAB"/>
    <w:rsid w:val="003E2C20"/>
    <w:rsid w:val="003F4BE0"/>
    <w:rsid w:val="004017EE"/>
    <w:rsid w:val="004130A9"/>
    <w:rsid w:val="0041472E"/>
    <w:rsid w:val="00446DFA"/>
    <w:rsid w:val="00451827"/>
    <w:rsid w:val="0046303C"/>
    <w:rsid w:val="004637A9"/>
    <w:rsid w:val="0047019C"/>
    <w:rsid w:val="0048419E"/>
    <w:rsid w:val="004B1962"/>
    <w:rsid w:val="004B6CCF"/>
    <w:rsid w:val="004C3F88"/>
    <w:rsid w:val="004C6B8E"/>
    <w:rsid w:val="004D2E17"/>
    <w:rsid w:val="004E1EB8"/>
    <w:rsid w:val="004E21A0"/>
    <w:rsid w:val="004E6830"/>
    <w:rsid w:val="00505783"/>
    <w:rsid w:val="00524771"/>
    <w:rsid w:val="00545B79"/>
    <w:rsid w:val="00551F6B"/>
    <w:rsid w:val="005A091B"/>
    <w:rsid w:val="005B299C"/>
    <w:rsid w:val="005C7959"/>
    <w:rsid w:val="005D6206"/>
    <w:rsid w:val="005E0650"/>
    <w:rsid w:val="005E1DE4"/>
    <w:rsid w:val="005F0148"/>
    <w:rsid w:val="005F3E56"/>
    <w:rsid w:val="006041E5"/>
    <w:rsid w:val="00617814"/>
    <w:rsid w:val="00624679"/>
    <w:rsid w:val="006337CF"/>
    <w:rsid w:val="00640BDF"/>
    <w:rsid w:val="00685BF0"/>
    <w:rsid w:val="00687622"/>
    <w:rsid w:val="006A61E2"/>
    <w:rsid w:val="006B0096"/>
    <w:rsid w:val="00703B4D"/>
    <w:rsid w:val="0073200A"/>
    <w:rsid w:val="00737A99"/>
    <w:rsid w:val="00754C69"/>
    <w:rsid w:val="00760342"/>
    <w:rsid w:val="0077192C"/>
    <w:rsid w:val="00773A05"/>
    <w:rsid w:val="00784C4E"/>
    <w:rsid w:val="0078587A"/>
    <w:rsid w:val="007A1188"/>
    <w:rsid w:val="007B6CCE"/>
    <w:rsid w:val="007C024A"/>
    <w:rsid w:val="007C34CC"/>
    <w:rsid w:val="007E2376"/>
    <w:rsid w:val="007E2388"/>
    <w:rsid w:val="007E5851"/>
    <w:rsid w:val="007F265E"/>
    <w:rsid w:val="007F2A10"/>
    <w:rsid w:val="007F3B23"/>
    <w:rsid w:val="008054E9"/>
    <w:rsid w:val="00855E13"/>
    <w:rsid w:val="008721E8"/>
    <w:rsid w:val="00882152"/>
    <w:rsid w:val="00886F74"/>
    <w:rsid w:val="008C00D4"/>
    <w:rsid w:val="008E0926"/>
    <w:rsid w:val="008E21B3"/>
    <w:rsid w:val="008E2CAC"/>
    <w:rsid w:val="008F0A28"/>
    <w:rsid w:val="008F3044"/>
    <w:rsid w:val="008F3FD0"/>
    <w:rsid w:val="00902DF8"/>
    <w:rsid w:val="009112A4"/>
    <w:rsid w:val="00914A85"/>
    <w:rsid w:val="00953C08"/>
    <w:rsid w:val="009546F5"/>
    <w:rsid w:val="00976C3A"/>
    <w:rsid w:val="0099482E"/>
    <w:rsid w:val="0099610A"/>
    <w:rsid w:val="00996BDD"/>
    <w:rsid w:val="009A11BA"/>
    <w:rsid w:val="009A1E68"/>
    <w:rsid w:val="009B0DF3"/>
    <w:rsid w:val="009E45E6"/>
    <w:rsid w:val="009F522D"/>
    <w:rsid w:val="00A1470D"/>
    <w:rsid w:val="00A275B0"/>
    <w:rsid w:val="00A278E9"/>
    <w:rsid w:val="00A42F29"/>
    <w:rsid w:val="00A52DBA"/>
    <w:rsid w:val="00A60245"/>
    <w:rsid w:val="00A64F08"/>
    <w:rsid w:val="00A767DB"/>
    <w:rsid w:val="00A7763F"/>
    <w:rsid w:val="00A84B71"/>
    <w:rsid w:val="00A92F76"/>
    <w:rsid w:val="00AA32C0"/>
    <w:rsid w:val="00AA6322"/>
    <w:rsid w:val="00AB207E"/>
    <w:rsid w:val="00AB35D9"/>
    <w:rsid w:val="00AD5B36"/>
    <w:rsid w:val="00AF0FD8"/>
    <w:rsid w:val="00B61426"/>
    <w:rsid w:val="00B614EE"/>
    <w:rsid w:val="00B6168D"/>
    <w:rsid w:val="00B65E31"/>
    <w:rsid w:val="00B71057"/>
    <w:rsid w:val="00B73ACD"/>
    <w:rsid w:val="00B76A1B"/>
    <w:rsid w:val="00BC3F11"/>
    <w:rsid w:val="00BC7565"/>
    <w:rsid w:val="00BE2CE4"/>
    <w:rsid w:val="00BF21EB"/>
    <w:rsid w:val="00BF3F5E"/>
    <w:rsid w:val="00C03584"/>
    <w:rsid w:val="00C35D1A"/>
    <w:rsid w:val="00C548A3"/>
    <w:rsid w:val="00C62F00"/>
    <w:rsid w:val="00C82774"/>
    <w:rsid w:val="00C84231"/>
    <w:rsid w:val="00C87D80"/>
    <w:rsid w:val="00C9019C"/>
    <w:rsid w:val="00C912E6"/>
    <w:rsid w:val="00C9146D"/>
    <w:rsid w:val="00CE1753"/>
    <w:rsid w:val="00CE3A9B"/>
    <w:rsid w:val="00CE4625"/>
    <w:rsid w:val="00CF7EF1"/>
    <w:rsid w:val="00D10E14"/>
    <w:rsid w:val="00D2169D"/>
    <w:rsid w:val="00D22D9A"/>
    <w:rsid w:val="00D326C2"/>
    <w:rsid w:val="00D574C0"/>
    <w:rsid w:val="00D5759D"/>
    <w:rsid w:val="00D61299"/>
    <w:rsid w:val="00DA2498"/>
    <w:rsid w:val="00DA2653"/>
    <w:rsid w:val="00DA6FAB"/>
    <w:rsid w:val="00DC314B"/>
    <w:rsid w:val="00E202E8"/>
    <w:rsid w:val="00E337A6"/>
    <w:rsid w:val="00E667C0"/>
    <w:rsid w:val="00E730C2"/>
    <w:rsid w:val="00EA0807"/>
    <w:rsid w:val="00EB03BE"/>
    <w:rsid w:val="00EB5A15"/>
    <w:rsid w:val="00EC5651"/>
    <w:rsid w:val="00EE02D7"/>
    <w:rsid w:val="00EE7C1C"/>
    <w:rsid w:val="00F00610"/>
    <w:rsid w:val="00F0503D"/>
    <w:rsid w:val="00F0545B"/>
    <w:rsid w:val="00F10E9A"/>
    <w:rsid w:val="00F119E1"/>
    <w:rsid w:val="00F21587"/>
    <w:rsid w:val="00F22302"/>
    <w:rsid w:val="00F2269D"/>
    <w:rsid w:val="00F35A4F"/>
    <w:rsid w:val="00F41A91"/>
    <w:rsid w:val="00F6097D"/>
    <w:rsid w:val="00F6146B"/>
    <w:rsid w:val="00F6372D"/>
    <w:rsid w:val="00F74965"/>
    <w:rsid w:val="00F75E91"/>
    <w:rsid w:val="00F94F4B"/>
    <w:rsid w:val="00F96A63"/>
    <w:rsid w:val="00FA0583"/>
    <w:rsid w:val="00FA4416"/>
    <w:rsid w:val="00FC47C3"/>
    <w:rsid w:val="00FD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3ECAD"/>
  <w15:docId w15:val="{66D560CD-221F-4C8E-9EA8-77AEF08C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C69"/>
  </w:style>
  <w:style w:type="paragraph" w:styleId="Heading1">
    <w:name w:val="heading 1"/>
    <w:basedOn w:val="Normal"/>
    <w:next w:val="Normal"/>
    <w:link w:val="Heading1Char"/>
    <w:qFormat/>
    <w:rsid w:val="000B65F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i/>
      <w:i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651"/>
  </w:style>
  <w:style w:type="paragraph" w:styleId="Footer">
    <w:name w:val="footer"/>
    <w:basedOn w:val="Normal"/>
    <w:link w:val="FooterChar"/>
    <w:uiPriority w:val="99"/>
    <w:unhideWhenUsed/>
    <w:rsid w:val="00EC5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651"/>
  </w:style>
  <w:style w:type="table" w:styleId="TableGrid">
    <w:name w:val="Table Grid"/>
    <w:basedOn w:val="TableNormal"/>
    <w:uiPriority w:val="59"/>
    <w:rsid w:val="00EC5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5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6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21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21E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B65F2"/>
    <w:rPr>
      <w:rFonts w:ascii="Arial" w:eastAsia="Times New Roman" w:hAnsi="Arial" w:cs="Times New Roman"/>
      <w:b/>
      <w:bCs/>
      <w:i/>
      <w:iCs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F2269D"/>
    <w:pPr>
      <w:spacing w:after="480" w:line="240" w:lineRule="auto"/>
    </w:pPr>
    <w:rPr>
      <w:rFonts w:ascii="Lato" w:eastAsia="Times New Roman" w:hAnsi="Lato" w:cs="Times New Roman"/>
      <w:sz w:val="24"/>
      <w:szCs w:val="24"/>
      <w:lang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0B4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2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4T20:31:59.37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01111-559E-439E-9BA4-4B5C8086D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gerardm</dc:creator>
  <cp:keywords/>
  <dc:description/>
  <cp:lastModifiedBy>Jackie Denning</cp:lastModifiedBy>
  <cp:revision>4</cp:revision>
  <cp:lastPrinted>2023-11-23T15:52:00Z</cp:lastPrinted>
  <dcterms:created xsi:type="dcterms:W3CDTF">2024-12-04T20:31:00Z</dcterms:created>
  <dcterms:modified xsi:type="dcterms:W3CDTF">2024-12-09T15:41:00Z</dcterms:modified>
</cp:coreProperties>
</file>